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C4" w:rsidRPr="001A031A" w:rsidRDefault="00347DC4" w:rsidP="00347DC4">
      <w:pPr>
        <w:pStyle w:val="1"/>
        <w:tabs>
          <w:tab w:val="left" w:pos="1276"/>
        </w:tabs>
        <w:spacing w:before="0" w:after="0"/>
        <w:ind w:right="-6" w:firstLine="850"/>
        <w:jc w:val="right"/>
        <w:rPr>
          <w:sz w:val="22"/>
          <w:szCs w:val="22"/>
        </w:rPr>
      </w:pPr>
      <w:bookmarkStart w:id="0" w:name="_page_347_0"/>
      <w:r w:rsidRPr="001A031A">
        <w:rPr>
          <w:sz w:val="22"/>
          <w:szCs w:val="22"/>
        </w:rPr>
        <w:t>Приложение</w:t>
      </w:r>
    </w:p>
    <w:p w:rsidR="00347DC4" w:rsidRPr="00347DC4" w:rsidRDefault="00347DC4" w:rsidP="005F5828">
      <w:pPr>
        <w:pStyle w:val="1"/>
        <w:spacing w:before="120" w:after="0"/>
        <w:ind w:left="720" w:right="-6" w:firstLine="720"/>
        <w:jc w:val="center"/>
        <w:rPr>
          <w:b/>
          <w:bCs/>
        </w:rPr>
      </w:pPr>
      <w:r w:rsidRPr="00347DC4">
        <w:rPr>
          <w:b/>
          <w:bCs/>
        </w:rPr>
        <w:t>КАЛЕНД</w:t>
      </w:r>
      <w:r w:rsidR="005F5828">
        <w:rPr>
          <w:b/>
          <w:bCs/>
        </w:rPr>
        <w:t>АРНЫЙ ПЛАН ВОСПИТАТЕЛЬНОЙ РАБОТ</w:t>
      </w:r>
      <w:r w:rsidRPr="00347DC4">
        <w:rPr>
          <w:b/>
          <w:bCs/>
        </w:rPr>
        <w:t xml:space="preserve"> </w:t>
      </w:r>
    </w:p>
    <w:p w:rsidR="00347DC4" w:rsidRPr="00347DC4" w:rsidRDefault="00347DC4" w:rsidP="00347DC4">
      <w:pPr>
        <w:widowControl w:val="0"/>
        <w:spacing w:line="240" w:lineRule="auto"/>
        <w:ind w:left="1440" w:right="48" w:firstLine="6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ОСП ЗОЛ</w:t>
      </w:r>
      <w:r w:rsidRPr="00347DC4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347DC4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«</w:t>
      </w:r>
      <w:r w:rsidRPr="00347D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Волна</w:t>
      </w:r>
      <w:r w:rsidRPr="00347D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347DC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МКОУ «Волчихинская </w:t>
      </w:r>
      <w:r w:rsidR="0080738E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СШ</w:t>
      </w:r>
      <w:bookmarkStart w:id="1" w:name="_GoBack"/>
      <w:bookmarkEnd w:id="1"/>
      <w:r w:rsidRPr="00347DC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№1»</w:t>
      </w:r>
    </w:p>
    <w:p w:rsidR="00347DC4" w:rsidRPr="00347DC4" w:rsidRDefault="00347DC4" w:rsidP="00347DC4">
      <w:pPr>
        <w:pStyle w:val="1"/>
        <w:spacing w:before="0" w:after="0"/>
        <w:ind w:right="-6" w:firstLine="709"/>
        <w:jc w:val="center"/>
        <w:rPr>
          <w:b/>
          <w:bCs/>
        </w:rPr>
      </w:pPr>
      <w:r w:rsidRPr="00347DC4">
        <w:rPr>
          <w:b/>
          <w:bCs/>
        </w:rPr>
        <w:t>на 202</w:t>
      </w:r>
      <w:r w:rsidR="0098741B">
        <w:rPr>
          <w:b/>
          <w:bCs/>
        </w:rPr>
        <w:t>5</w:t>
      </w:r>
      <w:r w:rsidRPr="00347DC4">
        <w:rPr>
          <w:b/>
          <w:bCs/>
        </w:rPr>
        <w:t xml:space="preserve">год </w:t>
      </w:r>
    </w:p>
    <w:p w:rsidR="00347DC4" w:rsidRPr="00347DC4" w:rsidRDefault="00347DC4" w:rsidP="00347DC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47DC4" w:rsidRPr="00347DC4" w:rsidRDefault="00347DC4" w:rsidP="00347DC4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DC4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A2483" w:rsidRPr="004C2325" w:rsidRDefault="007A2483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8" w:type="dxa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5102"/>
        <w:gridCol w:w="1702"/>
      </w:tblGrid>
      <w:tr w:rsidR="007A2483" w:rsidRPr="004C2325" w:rsidTr="00E16BC9">
        <w:trPr>
          <w:cantSplit/>
          <w:trHeight w:hRule="exact" w:val="2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462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ул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6" w:line="240" w:lineRule="auto"/>
              <w:ind w:left="1320"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еро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ия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 w:rsidP="006A763C">
            <w:pPr>
              <w:widowControl w:val="0"/>
              <w:spacing w:before="6" w:line="240" w:lineRule="auto"/>
              <w:ind w:left="273" w:right="-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A2483" w:rsidRPr="004C2325" w:rsidTr="00380AAA">
        <w:trPr>
          <w:cantSplit/>
          <w:trHeight w:hRule="exact" w:val="540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«Буду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щ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ее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757" w:rsidRPr="00C34899" w:rsidRDefault="00380AAA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открытие</w:t>
            </w:r>
            <w:r w:rsidR="00227757"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(закрытие)</w:t>
            </w: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лагерной смены.     </w:t>
            </w:r>
          </w:p>
          <w:p w:rsidR="00C34899" w:rsidRDefault="00C34899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0AAA" w:rsidRPr="00C34899" w:rsidRDefault="00380AAA" w:rsidP="00380AAA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Торжественная церемония подъема </w:t>
            </w:r>
            <w:r w:rsidR="00227757"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(спуска) </w:t>
            </w: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</w:t>
            </w:r>
          </w:p>
          <w:p w:rsidR="006711ED" w:rsidRPr="00C34899" w:rsidRDefault="006711ED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4899" w:rsidRDefault="00C34899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июня День России.</w:t>
            </w:r>
          </w:p>
          <w:p w:rsidR="00C34899" w:rsidRDefault="00C34899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0AAA" w:rsidRPr="00C34899" w:rsidRDefault="00380AAA" w:rsidP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июня День Памяти и скорби.</w:t>
            </w:r>
            <w:r w:rsidRPr="00C3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Концертная программа «Помнить всегда»</w:t>
            </w:r>
          </w:p>
          <w:p w:rsidR="006711ED" w:rsidRPr="00C34899" w:rsidRDefault="006711ED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763C" w:rsidRPr="00C34899" w:rsidRDefault="006A763C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C512A" w:rsidRPr="00C34899" w:rsidRDefault="00347DC4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 – развлекательная программа </w:t>
            </w:r>
            <w:r w:rsidR="008C512A" w:rsidRPr="00C34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«Мифы и легенды Алтайского края»</w:t>
            </w:r>
          </w:p>
          <w:p w:rsidR="006A763C" w:rsidRPr="00C34899" w:rsidRDefault="006A763C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80AAA" w:rsidRDefault="0098741B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участниками военных конфликтов</w:t>
            </w:r>
          </w:p>
          <w:p w:rsidR="00380AAA" w:rsidRDefault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0AAA" w:rsidRPr="004C2325" w:rsidRDefault="00380AAA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512A" w:rsidRPr="004C2325" w:rsidRDefault="008C512A" w:rsidP="008C512A">
            <w:pPr>
              <w:widowControl w:val="0"/>
              <w:spacing w:before="1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E4168" w:rsidRPr="004C2325" w:rsidRDefault="006A763C" w:rsidP="000E4168">
            <w:pPr>
              <w:widowControl w:val="0"/>
              <w:spacing w:before="1"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92163D" w:rsidRPr="004C2325" w:rsidRDefault="0092163D" w:rsidP="006A763C">
            <w:pPr>
              <w:widowControl w:val="0"/>
              <w:spacing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A81A7A">
        <w:trPr>
          <w:cantSplit/>
          <w:trHeight w:hRule="exact" w:val="879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 w:rsidP="00864EE9">
            <w:pPr>
              <w:widowControl w:val="0"/>
              <w:tabs>
                <w:tab w:val="left" w:pos="1419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="00E16BC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«Ключевые 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="0086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оприятия»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757" w:rsidRDefault="00227757" w:rsidP="00820046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P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Торжественное открытие (закрытие) лагерной смены.     </w:t>
            </w:r>
          </w:p>
          <w:p w:rsid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церемония подъема (спуска) Государственного флага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864EE9" w:rsidRDefault="00864EE9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046" w:rsidRPr="004C2325" w:rsidRDefault="00820046" w:rsidP="00864EE9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марафон «Движение –это жизнь»</w:t>
            </w:r>
          </w:p>
          <w:p w:rsidR="00A81A7A" w:rsidRDefault="00803BC1" w:rsidP="00347DC4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 (по рус. нар. сказ.)</w:t>
            </w:r>
          </w:p>
          <w:p w:rsidR="00864EE9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7DC4" w:rsidRDefault="00347DC4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развлекательную программу</w:t>
            </w:r>
            <w:r w:rsidR="00803BC1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Мисс «Волна»»</w:t>
            </w:r>
          </w:p>
          <w:p w:rsidR="00864EE9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47DC4" w:rsidRDefault="00A81A7A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4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34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развлекательную программу </w:t>
            </w:r>
          </w:p>
          <w:p w:rsidR="00803BC1" w:rsidRPr="004C2325" w:rsidRDefault="00803BC1" w:rsidP="00347DC4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Мистер «Волна»»</w:t>
            </w:r>
          </w:p>
          <w:p w:rsidR="008C3D57" w:rsidRPr="004C2325" w:rsidRDefault="008C3D57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C3D57" w:rsidRPr="004C2325" w:rsidRDefault="008C3D57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Смотр строя и песни</w:t>
            </w:r>
          </w:p>
          <w:p w:rsidR="006A763C" w:rsidRPr="004C2325" w:rsidRDefault="006A763C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BC1" w:rsidRPr="004C2325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 – шоу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«Лучше всех»</w:t>
            </w:r>
            <w:r w:rsidR="00F004E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4E9" w:rsidRPr="004C2325" w:rsidRDefault="00F004E9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277F" w:rsidRDefault="00F004E9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Развлекательная программа </w:t>
            </w:r>
          </w:p>
          <w:p w:rsidR="00F004E9" w:rsidRPr="004C2325" w:rsidRDefault="00F2277F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004E9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«Цирк, цирк, цирк…»</w:t>
            </w:r>
          </w:p>
          <w:p w:rsidR="006A7F02" w:rsidRPr="004C2325" w:rsidRDefault="006A7F02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77F" w:rsidRDefault="00EB20D8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 развлекательная в</w:t>
            </w:r>
            <w:r w:rsidR="006A7F02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икторина</w:t>
            </w:r>
          </w:p>
          <w:p w:rsidR="006A7F02" w:rsidRDefault="006A7F02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Все</w:t>
            </w:r>
            <w:proofErr w:type="gram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лагере «Волна»</w:t>
            </w:r>
            <w:r w:rsidR="0083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C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1A7A" w:rsidRDefault="00A81A7A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81A7A" w:rsidRDefault="00A81A7A" w:rsidP="00EB20D8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Поздравление именинников</w:t>
            </w:r>
          </w:p>
          <w:p w:rsidR="006A763C" w:rsidRPr="004C2325" w:rsidRDefault="006A763C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3C6" w:rsidRPr="004C2325" w:rsidRDefault="003473C6" w:rsidP="00DC2BF7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закрытие смены</w:t>
            </w:r>
            <w:r w:rsidR="00DC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Отчетный концерт</w:t>
            </w:r>
          </w:p>
          <w:p w:rsidR="003473C6" w:rsidRDefault="00EB20D8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2BF7" w:rsidRDefault="00DC2BF7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Прощальная «Свечка»</w:t>
            </w:r>
          </w:p>
          <w:p w:rsidR="00102DAC" w:rsidRPr="004C2325" w:rsidRDefault="00102DAC" w:rsidP="006A7F02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BC1" w:rsidRPr="004C2325" w:rsidRDefault="00803BC1" w:rsidP="008C512A">
            <w:pPr>
              <w:widowControl w:val="0"/>
              <w:spacing w:before="4" w:line="243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63C" w:rsidRDefault="006A763C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A7A" w:rsidRPr="004C2325" w:rsidRDefault="00A81A7A" w:rsidP="00A81A7A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  <w:p w:rsidR="00A81A7A" w:rsidRPr="004C2325" w:rsidRDefault="00A81A7A">
            <w:pPr>
              <w:widowControl w:val="0"/>
              <w:spacing w:before="1" w:line="240" w:lineRule="auto"/>
              <w:ind w:left="11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8333EF">
        <w:trPr>
          <w:cantSplit/>
          <w:trHeight w:hRule="exact" w:val="367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39" w:lineRule="auto"/>
              <w:ind w:left="108" w:righ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«Отрядная 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58F2" w:rsidRPr="004C2325" w:rsidRDefault="00803BC1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58F2" w:rsidRPr="004C2325">
              <w:rPr>
                <w:rFonts w:ascii="Times New Roman" w:hAnsi="Times New Roman" w:cs="Times New Roman"/>
                <w:sz w:val="24"/>
                <w:szCs w:val="24"/>
              </w:rPr>
              <w:t>Игры на знакомство</w:t>
            </w:r>
          </w:p>
          <w:p w:rsidR="006A763C" w:rsidRPr="004C2325" w:rsidRDefault="006A763C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C1" w:rsidRPr="004C2325" w:rsidRDefault="002558F2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3BC1" w:rsidRPr="004C2325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  <w:p w:rsidR="002558F2" w:rsidRPr="004C2325" w:rsidRDefault="002558F2" w:rsidP="00803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3EF" w:rsidRDefault="008333EF">
            <w:pPr>
              <w:widowControl w:val="0"/>
              <w:spacing w:before="5" w:line="243" w:lineRule="auto"/>
              <w:ind w:left="107" w:right="-20"/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7A2483" w:rsidRPr="004C2325" w:rsidRDefault="00803BC1">
            <w:pPr>
              <w:widowControl w:val="0"/>
              <w:spacing w:before="5" w:line="243" w:lineRule="auto"/>
              <w:ind w:left="107" w:right="-20"/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работк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pacing w:val="62"/>
                <w:sz w:val="24"/>
                <w:szCs w:val="24"/>
              </w:rPr>
              <w:t>а</w:t>
            </w:r>
            <w:r w:rsidR="002558F2" w:rsidRPr="004C2325">
              <w:rPr>
                <w:rFonts w:ascii="Times New Roman" w:eastAsia="KFMNR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мволов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азва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дев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за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мблемы</w:t>
            </w:r>
            <w:r w:rsidRPr="004C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C232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KFMNR+TimesNewRomanPSMT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Default="00864EE9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и распорядка дня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вечерних мероприятий </w:t>
            </w:r>
          </w:p>
          <w:p w:rsidR="006A763C" w:rsidRPr="004C2325" w:rsidRDefault="006A763C">
            <w:pPr>
              <w:widowControl w:val="0"/>
              <w:spacing w:before="5" w:line="24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3EF" w:rsidRDefault="008333EF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4EE9" w:rsidRDefault="00864EE9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58F2" w:rsidRPr="004C2325" w:rsidRDefault="002558F2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6A763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смены</w:t>
            </w: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Default="000E4168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Pr="004C2325" w:rsidRDefault="000E4168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 w:rsidP="006A763C">
            <w:pPr>
              <w:widowControl w:val="0"/>
              <w:spacing w:line="240" w:lineRule="auto"/>
              <w:ind w:left="107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</w:tr>
      <w:tr w:rsidR="007A2483" w:rsidRPr="004C2325" w:rsidTr="00E16BC9">
        <w:trPr>
          <w:cantSplit/>
          <w:trHeight w:hRule="exact" w:val="16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9" w:line="239" w:lineRule="auto"/>
              <w:ind w:left="108" w:right="5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«Коллект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ворчес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ТД)»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природного материала</w:t>
            </w: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«Лето-2</w:t>
            </w:r>
            <w:r w:rsidR="0098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63C" w:rsidRPr="004C2325" w:rsidRDefault="006A763C">
            <w:pPr>
              <w:widowControl w:val="0"/>
              <w:spacing w:before="5" w:line="237" w:lineRule="auto"/>
              <w:ind w:left="412" w:right="49" w:hanging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«Экология и мы»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1242" w:rsidRPr="004C2325" w:rsidRDefault="00EA1242">
            <w:pPr>
              <w:widowControl w:val="0"/>
              <w:spacing w:before="3" w:line="238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483" w:rsidRPr="004C2325" w:rsidTr="00E16BC9">
        <w:trPr>
          <w:cantSplit/>
          <w:trHeight w:hRule="exact" w:val="11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оуп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3" w:line="239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по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A763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</w:t>
            </w:r>
          </w:p>
          <w:p w:rsidR="007A2483" w:rsidRPr="004C2325" w:rsidRDefault="003473C6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 </w:t>
            </w:r>
          </w:p>
          <w:p w:rsidR="006A763C" w:rsidRPr="004C2325" w:rsidRDefault="006A763C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по корпусу</w:t>
            </w:r>
          </w:p>
          <w:p w:rsidR="00032BB0" w:rsidRPr="004C2325" w:rsidRDefault="00032BB0" w:rsidP="006A763C">
            <w:pPr>
              <w:widowControl w:val="0"/>
              <w:spacing w:line="239" w:lineRule="auto"/>
              <w:ind w:left="129" w:right="75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«Найди </w:t>
            </w:r>
            <w:proofErr w:type="spellStart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потеряшку</w:t>
            </w:r>
            <w:proofErr w:type="spellEnd"/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BB0" w:rsidRPr="004C2325" w:rsidRDefault="00032BB0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483" w:rsidRPr="004C2325" w:rsidRDefault="003473C6" w:rsidP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</w:tc>
      </w:tr>
      <w:tr w:rsidR="007A2483" w:rsidRPr="004C2325" w:rsidTr="008333EF">
        <w:trPr>
          <w:cantSplit/>
          <w:trHeight w:hRule="exact" w:val="56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3473C6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«Здор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ов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о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аз 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жи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  <w:p w:rsidR="00820046" w:rsidRPr="004C2325" w:rsidRDefault="00820046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0046" w:rsidRPr="004C2325" w:rsidRDefault="00820046" w:rsidP="00820046">
            <w:pPr>
              <w:widowControl w:val="0"/>
              <w:spacing w:before="4" w:line="243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марафон «Движение –</w:t>
            </w:r>
            <w:r w:rsidR="00816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жизнь»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Пионербол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Турслет</w:t>
            </w:r>
            <w:proofErr w:type="spellEnd"/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Футбол</w:t>
            </w:r>
          </w:p>
          <w:p w:rsidR="0082776E" w:rsidRPr="004C2325" w:rsidRDefault="0082776E" w:rsidP="0082776E">
            <w:pPr>
              <w:widowControl w:val="0"/>
              <w:spacing w:line="240" w:lineRule="auto"/>
              <w:ind w:left="129" w:right="52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2483" w:rsidRPr="004C2325" w:rsidRDefault="0082776E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занятия</w:t>
            </w:r>
            <w:r w:rsidR="00833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(эвакуация)</w:t>
            </w:r>
          </w:p>
          <w:p w:rsidR="0082776E" w:rsidRPr="004C2325" w:rsidRDefault="0082776E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333EF" w:rsidP="008333EF">
            <w:pPr>
              <w:widowControl w:val="0"/>
              <w:spacing w:before="4" w:line="238" w:lineRule="auto"/>
              <w:ind w:left="141" w:right="18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Сюжетно-дидактическая игра по </w:t>
            </w:r>
            <w:r w:rsidR="0082776E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«Умный пешеход»</w:t>
            </w:r>
          </w:p>
          <w:p w:rsidR="00F004E9" w:rsidRPr="004C2325" w:rsidRDefault="00F004E9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 w:rsidP="00F34A4D">
            <w:pPr>
              <w:widowControl w:val="0"/>
              <w:spacing w:before="4" w:line="238" w:lineRule="auto"/>
              <w:ind w:left="412" w:right="182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«Веселое колесо»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483" w:rsidRPr="004C2325" w:rsidRDefault="003473C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смены</w:t>
            </w:r>
          </w:p>
          <w:p w:rsidR="008333EF" w:rsidRDefault="008333EF" w:rsidP="0082776E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4C3" w:rsidRDefault="00FB74C3" w:rsidP="0082776E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483" w:rsidRPr="004C2325" w:rsidRDefault="007A2483" w:rsidP="000E4168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37C" w:rsidRPr="004C2325" w:rsidTr="00E16BC9">
        <w:trPr>
          <w:cantSplit/>
          <w:trHeight w:hRule="exact" w:val="227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отрядного уголка</w:t>
            </w: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комнат </w:t>
            </w:r>
          </w:p>
          <w:p w:rsidR="0051637C" w:rsidRPr="004C2325" w:rsidRDefault="0051637C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 w:rsidP="0051637C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для мероприятий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смены </w:t>
            </w: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256" w:rsidRDefault="00A7225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4168" w:rsidRPr="004C2325" w:rsidRDefault="000E4168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2256" w:rsidRPr="004C2325" w:rsidRDefault="00A72256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смены</w:t>
            </w:r>
          </w:p>
        </w:tc>
      </w:tr>
      <w:tr w:rsidR="0082776E" w:rsidRPr="004C2325" w:rsidTr="008333EF">
        <w:trPr>
          <w:cantSplit/>
          <w:trHeight w:hRule="exact" w:val="438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776E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 w:rsidP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82776E" w:rsidRPr="004C2325" w:rsidRDefault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 w:rsidP="0082776E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ТБ и ПБ, правила поведения на воде</w:t>
            </w:r>
          </w:p>
          <w:p w:rsidR="0051637C" w:rsidRPr="004C2325" w:rsidRDefault="0051637C" w:rsidP="0082776E">
            <w:pPr>
              <w:widowControl w:val="0"/>
              <w:spacing w:before="3" w:line="238" w:lineRule="auto"/>
              <w:ind w:left="141" w:right="9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 w:rsidP="00B9337C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Просвет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тельск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е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равле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лакт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2325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>х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выче</w:t>
            </w:r>
            <w:r w:rsidRPr="004C2325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pacing w:val="62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влече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терес</w:t>
            </w:r>
            <w:r w:rsidRPr="004C232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>а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Pr="004C2325">
              <w:rPr>
                <w:rFonts w:ascii="Times New Roman" w:hAnsi="Times New Roman" w:cs="Times New Roman"/>
                <w:spacing w:val="61"/>
                <w:w w:val="99"/>
                <w:sz w:val="24"/>
                <w:szCs w:val="24"/>
              </w:rPr>
              <w:t>й</w:t>
            </w:r>
            <w:r w:rsidRPr="004C2325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spellEnd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23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C232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4C232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4C23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C2325">
              <w:rPr>
                <w:rFonts w:ascii="Times New Roman" w:hAnsi="Times New Roman" w:cs="Times New Roman"/>
                <w:spacing w:val="59"/>
                <w:w w:val="99"/>
                <w:sz w:val="24"/>
                <w:szCs w:val="24"/>
              </w:rPr>
              <w:t>й</w:t>
            </w:r>
            <w:r w:rsidRPr="004C2325">
              <w:rPr>
                <w:rFonts w:ascii="Times New Roman" w:hAnsi="Times New Roman" w:cs="Times New Roman"/>
                <w:spacing w:val="61"/>
                <w:w w:val="99"/>
                <w:sz w:val="24"/>
                <w:szCs w:val="24"/>
              </w:rPr>
              <w:t>и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32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4C2325">
              <w:rPr>
                <w:rFonts w:ascii="Times New Roman" w:hAnsi="Times New Roman" w:cs="Times New Roman"/>
                <w:sz w:val="24"/>
                <w:szCs w:val="24"/>
              </w:rPr>
              <w:t>ортом</w:t>
            </w:r>
            <w:proofErr w:type="spellEnd"/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 тренировочные занятия</w:t>
            </w:r>
            <w:r w:rsidR="0023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(эвакуация)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33EF" w:rsidRPr="004C2325" w:rsidRDefault="008333EF" w:rsidP="008333EF">
            <w:pPr>
              <w:widowControl w:val="0"/>
              <w:spacing w:before="4" w:line="238" w:lineRule="auto"/>
              <w:ind w:left="141" w:right="182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Сюжетно-дидактическая игра по 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«Умный пешеход»</w:t>
            </w:r>
          </w:p>
          <w:p w:rsidR="006A7F02" w:rsidRPr="004C2325" w:rsidRDefault="006A7F02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плакатов «</w:t>
            </w:r>
            <w:r w:rsidR="00FA1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76E" w:rsidRPr="004C2325" w:rsidRDefault="0082776E">
            <w:pPr>
              <w:widowControl w:val="0"/>
              <w:spacing w:before="3" w:line="238" w:lineRule="auto"/>
              <w:ind w:left="412" w:right="9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776E" w:rsidRPr="004C2325" w:rsidRDefault="0082776E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Pr="004C2325" w:rsidRDefault="0051637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A4D" w:rsidRPr="004C2325" w:rsidRDefault="00F34A4D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7F02" w:rsidRPr="004C2325" w:rsidRDefault="006A7F02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37C" w:rsidRPr="004C2325" w:rsidTr="00E16BC9">
        <w:trPr>
          <w:cantSplit/>
          <w:trHeight w:hRule="exact" w:val="184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37C" w:rsidRPr="004C2325" w:rsidRDefault="00FA1DE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637C"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2D71" w:rsidRPr="004C2325" w:rsidRDefault="00A62D71" w:rsidP="00A62D71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«Цифровая среда воспитания»</w:t>
            </w:r>
          </w:p>
          <w:p w:rsidR="0051637C" w:rsidRPr="004C2325" w:rsidRDefault="0051637C" w:rsidP="0082776E">
            <w:pPr>
              <w:widowControl w:val="0"/>
              <w:spacing w:before="7" w:line="239" w:lineRule="auto"/>
              <w:ind w:left="108" w:right="3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детского лагеря:  </w:t>
            </w: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 школы</w:t>
            </w:r>
          </w:p>
          <w:p w:rsid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EC" w:rsidRPr="00FA1DEC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7C" w:rsidRPr="004C2325" w:rsidRDefault="00FA1DEC" w:rsidP="00FA1DEC">
            <w:pPr>
              <w:widowControl w:val="0"/>
              <w:spacing w:before="3" w:line="238" w:lineRule="auto"/>
              <w:ind w:left="141" w:right="90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EC">
              <w:rPr>
                <w:rFonts w:ascii="Times New Roman" w:hAnsi="Times New Roman" w:cs="Times New Roman"/>
                <w:sz w:val="24"/>
                <w:szCs w:val="24"/>
              </w:rPr>
              <w:t>- в родительских группах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37C" w:rsidRDefault="00A62D71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смены</w:t>
            </w:r>
          </w:p>
          <w:p w:rsidR="00FA1DEC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1DEC" w:rsidRPr="004C2325" w:rsidRDefault="00FA1DEC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A2483" w:rsidRPr="004C2325" w:rsidRDefault="007A2483">
      <w:pPr>
        <w:rPr>
          <w:rFonts w:ascii="Times New Roman" w:hAnsi="Times New Roman" w:cs="Times New Roman"/>
          <w:sz w:val="24"/>
          <w:szCs w:val="24"/>
        </w:rPr>
      </w:pPr>
      <w:bookmarkStart w:id="2" w:name="_page_3_0"/>
      <w:bookmarkEnd w:id="0"/>
    </w:p>
    <w:bookmarkEnd w:id="2"/>
    <w:p w:rsidR="007A2483" w:rsidRPr="004C2325" w:rsidRDefault="007A2483">
      <w:pPr>
        <w:rPr>
          <w:rFonts w:ascii="Times New Roman" w:hAnsi="Times New Roman" w:cs="Times New Roman"/>
          <w:sz w:val="24"/>
          <w:szCs w:val="24"/>
        </w:rPr>
      </w:pPr>
    </w:p>
    <w:sectPr w:rsidR="007A2483" w:rsidRPr="004C2325" w:rsidSect="00347DC4">
      <w:pgSz w:w="11906" w:h="16838"/>
      <w:pgMar w:top="426" w:right="739" w:bottom="709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FMNR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2483"/>
    <w:rsid w:val="00032BB0"/>
    <w:rsid w:val="000E4168"/>
    <w:rsid w:val="00102DAC"/>
    <w:rsid w:val="00144CD2"/>
    <w:rsid w:val="001E2DAA"/>
    <w:rsid w:val="00227757"/>
    <w:rsid w:val="00232EA2"/>
    <w:rsid w:val="002558F2"/>
    <w:rsid w:val="00346DE5"/>
    <w:rsid w:val="003473C6"/>
    <w:rsid w:val="00347DC4"/>
    <w:rsid w:val="00380AAA"/>
    <w:rsid w:val="00401AF3"/>
    <w:rsid w:val="004C2325"/>
    <w:rsid w:val="0051637C"/>
    <w:rsid w:val="005F5828"/>
    <w:rsid w:val="006711ED"/>
    <w:rsid w:val="006A763C"/>
    <w:rsid w:val="006A7F02"/>
    <w:rsid w:val="00731009"/>
    <w:rsid w:val="007A2483"/>
    <w:rsid w:val="007A6BB0"/>
    <w:rsid w:val="007E6803"/>
    <w:rsid w:val="00803BC1"/>
    <w:rsid w:val="0080738E"/>
    <w:rsid w:val="0081208C"/>
    <w:rsid w:val="00816A39"/>
    <w:rsid w:val="00820046"/>
    <w:rsid w:val="0082776E"/>
    <w:rsid w:val="00832A17"/>
    <w:rsid w:val="008333EF"/>
    <w:rsid w:val="00864EE9"/>
    <w:rsid w:val="008C3D57"/>
    <w:rsid w:val="008C512A"/>
    <w:rsid w:val="00917889"/>
    <w:rsid w:val="0092163D"/>
    <w:rsid w:val="0098741B"/>
    <w:rsid w:val="009F2193"/>
    <w:rsid w:val="00A5544E"/>
    <w:rsid w:val="00A62D71"/>
    <w:rsid w:val="00A72256"/>
    <w:rsid w:val="00A81A7A"/>
    <w:rsid w:val="00B9337C"/>
    <w:rsid w:val="00BB1916"/>
    <w:rsid w:val="00BF35A4"/>
    <w:rsid w:val="00C34899"/>
    <w:rsid w:val="00D46A49"/>
    <w:rsid w:val="00D931A2"/>
    <w:rsid w:val="00DC2BF7"/>
    <w:rsid w:val="00E16BC9"/>
    <w:rsid w:val="00E970F7"/>
    <w:rsid w:val="00EA1242"/>
    <w:rsid w:val="00EB20D8"/>
    <w:rsid w:val="00F004E9"/>
    <w:rsid w:val="00F2277F"/>
    <w:rsid w:val="00F34A4D"/>
    <w:rsid w:val="00FA1DEC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B0883-2362-48F1-BF91-92507CF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C1"/>
    <w:pPr>
      <w:spacing w:line="240" w:lineRule="auto"/>
    </w:pPr>
  </w:style>
  <w:style w:type="paragraph" w:customStyle="1" w:styleId="1">
    <w:name w:val="Обычный (веб)1"/>
    <w:basedOn w:val="a"/>
    <w:qFormat/>
    <w:rsid w:val="00347D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УтинЕА</cp:lastModifiedBy>
  <cp:revision>45</cp:revision>
  <cp:lastPrinted>2022-06-29T16:09:00Z</cp:lastPrinted>
  <dcterms:created xsi:type="dcterms:W3CDTF">2022-06-28T06:44:00Z</dcterms:created>
  <dcterms:modified xsi:type="dcterms:W3CDTF">2025-05-22T05:13:00Z</dcterms:modified>
</cp:coreProperties>
</file>