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88" w:rsidRPr="00EE0F3A" w:rsidRDefault="00F51588" w:rsidP="00F51588">
      <w:pPr>
        <w:pStyle w:val="1"/>
      </w:pPr>
      <w:r>
        <w:rPr>
          <w:sz w:val="32"/>
          <w:szCs w:val="32"/>
        </w:rPr>
        <w:t xml:space="preserve">                     </w:t>
      </w:r>
      <w:r w:rsidRPr="00EE0F3A">
        <w:rPr>
          <w:rFonts w:cs="Cambria"/>
        </w:rPr>
        <w:t>Консультация</w:t>
      </w:r>
      <w:r w:rsidRPr="00EE0F3A">
        <w:t xml:space="preserve"> </w:t>
      </w:r>
      <w:r w:rsidRPr="00EE0F3A">
        <w:rPr>
          <w:rFonts w:cs="Cambria"/>
        </w:rPr>
        <w:t>для</w:t>
      </w:r>
      <w:r w:rsidRPr="00EE0F3A">
        <w:t xml:space="preserve"> </w:t>
      </w:r>
      <w:r w:rsidRPr="00EE0F3A">
        <w:rPr>
          <w:rFonts w:cs="Cambria"/>
        </w:rPr>
        <w:t>родителей</w:t>
      </w:r>
    </w:p>
    <w:p w:rsidR="00F51588" w:rsidRDefault="00F51588" w:rsidP="00F51588">
      <w:pPr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                </w:t>
      </w:r>
      <w:r w:rsidRPr="00EE0F3A">
        <w:rPr>
          <w:rFonts w:ascii="Monotype Corsiva" w:hAnsi="Monotype Corsiva"/>
          <w:b/>
          <w:sz w:val="52"/>
          <w:szCs w:val="52"/>
        </w:rPr>
        <w:t>«</w:t>
      </w:r>
      <w:r w:rsidRPr="00EE0F3A">
        <w:rPr>
          <w:rFonts w:ascii="Monotype Corsiva" w:hAnsi="Monotype Corsiva" w:cs="Cambria"/>
          <w:b/>
          <w:sz w:val="52"/>
          <w:szCs w:val="52"/>
        </w:rPr>
        <w:t>Играем</w:t>
      </w:r>
      <w:r w:rsidRPr="00EE0F3A">
        <w:rPr>
          <w:rFonts w:ascii="Monotype Corsiva" w:hAnsi="Monotype Corsiva"/>
          <w:b/>
          <w:sz w:val="52"/>
          <w:szCs w:val="52"/>
        </w:rPr>
        <w:t xml:space="preserve"> </w:t>
      </w:r>
      <w:r w:rsidRPr="00EE0F3A">
        <w:rPr>
          <w:rFonts w:ascii="Monotype Corsiva" w:hAnsi="Monotype Corsiva" w:cs="Cambria"/>
          <w:b/>
          <w:sz w:val="52"/>
          <w:szCs w:val="52"/>
        </w:rPr>
        <w:t>дома</w:t>
      </w:r>
      <w:r w:rsidRPr="00EE0F3A">
        <w:rPr>
          <w:rFonts w:ascii="Monotype Corsiva" w:hAnsi="Monotype Corsiva"/>
          <w:b/>
          <w:sz w:val="52"/>
          <w:szCs w:val="52"/>
        </w:rPr>
        <w:t>»</w:t>
      </w:r>
    </w:p>
    <w:p w:rsidR="00F51588" w:rsidRDefault="00F51588" w:rsidP="00F51588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52"/>
          <w:szCs w:val="52"/>
        </w:rPr>
        <w:t xml:space="preserve">                                  </w:t>
      </w:r>
      <w:r>
        <w:rPr>
          <w:rFonts w:ascii="Monotype Corsiva" w:hAnsi="Monotype Corsiva"/>
          <w:b/>
          <w:sz w:val="28"/>
          <w:szCs w:val="28"/>
        </w:rPr>
        <w:t>«С детьми играть – ум, разум, душу развивать!»</w:t>
      </w:r>
    </w:p>
    <w:p w:rsidR="00F51588" w:rsidRPr="00EE0F3A" w:rsidRDefault="00F51588" w:rsidP="00F51588">
      <w:pPr>
        <w:shd w:val="clear" w:color="auto" w:fill="FFFFFF"/>
        <w:spacing w:after="0" w:line="240" w:lineRule="auto"/>
        <w:jc w:val="both"/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</w:pP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Каждый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родитель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мечтает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том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чтобы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его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ребенок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вырос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умным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самостоятельным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чтобы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будущем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занял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достойное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место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жизни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общества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>.</w:t>
      </w:r>
    </w:p>
    <w:p w:rsidR="00F51588" w:rsidRPr="00EE0F3A" w:rsidRDefault="00F51588" w:rsidP="00F51588">
      <w:pPr>
        <w:shd w:val="clear" w:color="auto" w:fill="FFFFFF"/>
        <w:spacing w:after="0" w:line="240" w:lineRule="auto"/>
        <w:jc w:val="both"/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</w:pP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>        </w:t>
      </w:r>
      <w:proofErr w:type="gramStart"/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какой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деятельности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ребенок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проявляет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столько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интереса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сколько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игровой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>.</w:t>
      </w:r>
      <w:proofErr w:type="gramEnd"/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Ему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интересно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а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значит</w:t>
      </w:r>
      <w:proofErr w:type="gramEnd"/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познание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развитие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происходит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легко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удовольствием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.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чем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секрет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воспитательной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возможности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.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А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они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огромны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>:</w:t>
      </w:r>
    </w:p>
    <w:p w:rsidR="00F51588" w:rsidRPr="00EE0F3A" w:rsidRDefault="00F51588" w:rsidP="00F51588">
      <w:pPr>
        <w:numPr>
          <w:ilvl w:val="0"/>
          <w:numId w:val="7"/>
        </w:numPr>
        <w:shd w:val="clear" w:color="auto" w:fill="FFFFFF"/>
        <w:spacing w:after="0" w:line="360" w:lineRule="atLeast"/>
        <w:ind w:left="360"/>
        <w:jc w:val="both"/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</w:pPr>
      <w:proofErr w:type="gramStart"/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развивают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познавательные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способности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личности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–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внимание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память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восприятие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мышление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воображение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тренирует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наблюдательность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ум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развивать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творческие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способности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детей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формируют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эмоционально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>-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чувственную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сферу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личности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детей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>;</w:t>
      </w:r>
      <w:proofErr w:type="gramEnd"/>
    </w:p>
    <w:p w:rsidR="00F51588" w:rsidRPr="00CD3518" w:rsidRDefault="00F51588" w:rsidP="00F51588">
      <w:pPr>
        <w:numPr>
          <w:ilvl w:val="0"/>
          <w:numId w:val="7"/>
        </w:numPr>
        <w:shd w:val="clear" w:color="auto" w:fill="FFFFFF"/>
        <w:spacing w:after="0" w:line="360" w:lineRule="atLeast"/>
        <w:ind w:left="360"/>
        <w:jc w:val="both"/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</w:pP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Способствуют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познанию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ребенком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самого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себя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.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Добровольно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подчиняясь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правилам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дети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учатся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самодисциплине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настойчивости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выдержке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–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всем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тем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волевым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качествам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без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которых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трудно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жить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достигать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поставленных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целей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задач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>.</w:t>
      </w:r>
    </w:p>
    <w:p w:rsidR="00F51588" w:rsidRPr="00EE0F3A" w:rsidRDefault="00F51588" w:rsidP="00F51588">
      <w:pPr>
        <w:shd w:val="clear" w:color="auto" w:fill="FFFFFF"/>
        <w:spacing w:after="0" w:line="360" w:lineRule="atLeast"/>
        <w:ind w:left="360"/>
        <w:jc w:val="both"/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30550A8F" wp14:editId="4982EF7C">
            <wp:extent cx="4267200" cy="3200400"/>
            <wp:effectExtent l="0" t="0" r="0" b="0"/>
            <wp:docPr id="38" name="Рисунок 38" descr="http://old.sad31-juravlik.ru/images/news/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ld.sad31-juravlik.ru/images/news/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88" w:rsidRDefault="00F51588" w:rsidP="00F51588">
      <w:pPr>
        <w:shd w:val="clear" w:color="auto" w:fill="FFFFFF"/>
        <w:spacing w:after="0" w:line="240" w:lineRule="auto"/>
        <w:rPr>
          <w:rFonts w:eastAsia="Times New Roman" w:cstheme="majorHAnsi"/>
          <w:i/>
          <w:color w:val="000000"/>
          <w:sz w:val="32"/>
          <w:szCs w:val="32"/>
          <w:lang w:eastAsia="ru-RU"/>
        </w:rPr>
      </w:pP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lastRenderedPageBreak/>
        <w:t>В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A34B06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г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ребенка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отражаются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различные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события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полученные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детском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саду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семье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общении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разными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людьми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.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Игра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позволяет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малышу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ознакомиться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многими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свойствами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качествами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окружающих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его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предметов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;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подражать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взрослым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членам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семьи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поступках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речах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мимике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жестах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трудовых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действиях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.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Играя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малыш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как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бы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ставит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себя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положение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того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взрослого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которому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подражает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.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роли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взрослого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он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пытается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осуществить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его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деятельность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поведение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.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Многократно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повторяя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один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тот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же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сюжет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(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например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кормление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куклы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),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ребенок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закрепляет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формы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поведения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отношений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между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близкими</w:t>
      </w:r>
      <w:proofErr w:type="gramEnd"/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.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игровой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роли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он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подражает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только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действиям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отношениям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чувствам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переживаниям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взрослых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(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мам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пап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бабушек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дедушек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братьев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сестер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>).</w:t>
      </w:r>
    </w:p>
    <w:p w:rsidR="00F51588" w:rsidRPr="00CC574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</w:pP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—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одно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из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средств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воспитания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обучения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детей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дошкольного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возраста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способ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 xml:space="preserve">познания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окружающего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Игра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для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ребенка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вдвойне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интересней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когда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ребенок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чувствует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заинтересованность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самых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родных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любимых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людей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–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родителей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</w:p>
    <w:p w:rsidR="00F51588" w:rsidRPr="00CC5748" w:rsidRDefault="00F51588" w:rsidP="00F51588">
      <w:pPr>
        <w:shd w:val="clear" w:color="auto" w:fill="FFFFFF"/>
        <w:spacing w:after="0"/>
        <w:jc w:val="both"/>
        <w:rPr>
          <w:rFonts w:ascii="Agency FB" w:eastAsia="Times New Roman" w:hAnsi="Agency FB" w:cs="Times New Roman"/>
          <w:i/>
          <w:color w:val="000000"/>
          <w:sz w:val="32"/>
          <w:szCs w:val="32"/>
          <w:lang w:eastAsia="ru-RU"/>
        </w:rPr>
      </w:pPr>
      <w:r w:rsidRPr="00CC5748">
        <w:rPr>
          <w:rFonts w:ascii="Calibri" w:hAnsi="Calibri" w:cs="Calibri"/>
          <w:i/>
          <w:color w:val="000000"/>
          <w:sz w:val="32"/>
          <w:szCs w:val="32"/>
          <w:shd w:val="clear" w:color="auto" w:fill="FFFFFF"/>
        </w:rPr>
        <w:t>Ребенок</w:t>
      </w:r>
      <w:r w:rsidRPr="00CC5748">
        <w:rPr>
          <w:rFonts w:ascii="Agency FB" w:hAnsi="Agency FB" w:cs="Arial"/>
          <w:i/>
          <w:color w:val="000000"/>
          <w:sz w:val="32"/>
          <w:szCs w:val="32"/>
          <w:shd w:val="clear" w:color="auto" w:fill="FFFFFF"/>
        </w:rPr>
        <w:t xml:space="preserve"> </w:t>
      </w:r>
      <w:r w:rsidRPr="00CC5748">
        <w:rPr>
          <w:rFonts w:ascii="Calibri" w:hAnsi="Calibri" w:cs="Calibri"/>
          <w:i/>
          <w:color w:val="000000"/>
          <w:sz w:val="32"/>
          <w:szCs w:val="32"/>
          <w:shd w:val="clear" w:color="auto" w:fill="FFFFFF"/>
        </w:rPr>
        <w:t>стремится</w:t>
      </w:r>
      <w:r w:rsidRPr="00CC5748">
        <w:rPr>
          <w:rFonts w:ascii="Agency FB" w:hAnsi="Agency FB" w:cs="Arial"/>
          <w:i/>
          <w:color w:val="000000"/>
          <w:sz w:val="32"/>
          <w:szCs w:val="32"/>
          <w:shd w:val="clear" w:color="auto" w:fill="FFFFFF"/>
        </w:rPr>
        <w:t xml:space="preserve"> </w:t>
      </w:r>
      <w:r w:rsidRPr="00CC5748">
        <w:rPr>
          <w:rFonts w:ascii="Calibri" w:hAnsi="Calibri" w:cs="Calibri"/>
          <w:i/>
          <w:color w:val="000000"/>
          <w:sz w:val="32"/>
          <w:szCs w:val="32"/>
          <w:shd w:val="clear" w:color="auto" w:fill="FFFFFF"/>
        </w:rPr>
        <w:t>играть</w:t>
      </w:r>
      <w:r w:rsidRPr="00CC5748">
        <w:rPr>
          <w:rFonts w:ascii="Agency FB" w:hAnsi="Agency FB" w:cs="Arial"/>
          <w:i/>
          <w:color w:val="000000"/>
          <w:sz w:val="32"/>
          <w:szCs w:val="32"/>
          <w:shd w:val="clear" w:color="auto" w:fill="FFFFFF"/>
        </w:rPr>
        <w:t xml:space="preserve"> </w:t>
      </w:r>
      <w:r w:rsidRPr="00CC5748">
        <w:rPr>
          <w:rFonts w:ascii="Calibri" w:hAnsi="Calibri" w:cs="Calibri"/>
          <w:i/>
          <w:color w:val="000000"/>
          <w:sz w:val="32"/>
          <w:szCs w:val="32"/>
          <w:shd w:val="clear" w:color="auto" w:fill="FFFFFF"/>
        </w:rPr>
        <w:t>там</w:t>
      </w:r>
      <w:r w:rsidRPr="00CC5748">
        <w:rPr>
          <w:rFonts w:ascii="Agency FB" w:hAnsi="Agency FB" w:cs="Arial"/>
          <w:i/>
          <w:color w:val="000000"/>
          <w:sz w:val="32"/>
          <w:szCs w:val="32"/>
          <w:shd w:val="clear" w:color="auto" w:fill="FFFFFF"/>
        </w:rPr>
        <w:t xml:space="preserve">, </w:t>
      </w:r>
      <w:r w:rsidRPr="00CC5748">
        <w:rPr>
          <w:rFonts w:ascii="Calibri" w:hAnsi="Calibri" w:cs="Calibri"/>
          <w:i/>
          <w:color w:val="000000"/>
          <w:sz w:val="32"/>
          <w:szCs w:val="32"/>
          <w:shd w:val="clear" w:color="auto" w:fill="FFFFFF"/>
        </w:rPr>
        <w:t>где</w:t>
      </w:r>
      <w:r w:rsidRPr="00CC5748">
        <w:rPr>
          <w:rFonts w:ascii="Agency FB" w:hAnsi="Agency FB" w:cs="Arial"/>
          <w:i/>
          <w:color w:val="000000"/>
          <w:sz w:val="32"/>
          <w:szCs w:val="32"/>
          <w:shd w:val="clear" w:color="auto" w:fill="FFFFFF"/>
        </w:rPr>
        <w:t xml:space="preserve"> </w:t>
      </w:r>
      <w:r w:rsidRPr="00CC5748">
        <w:rPr>
          <w:rFonts w:ascii="Calibri" w:hAnsi="Calibri" w:cs="Calibri"/>
          <w:i/>
          <w:color w:val="000000"/>
          <w:sz w:val="32"/>
          <w:szCs w:val="32"/>
          <w:shd w:val="clear" w:color="auto" w:fill="FFFFFF"/>
        </w:rPr>
        <w:t>находятся</w:t>
      </w:r>
      <w:r w:rsidRPr="00CC5748">
        <w:rPr>
          <w:rFonts w:ascii="Agency FB" w:hAnsi="Agency FB" w:cs="Arial"/>
          <w:i/>
          <w:color w:val="000000"/>
          <w:sz w:val="32"/>
          <w:szCs w:val="32"/>
          <w:shd w:val="clear" w:color="auto" w:fill="FFFFFF"/>
        </w:rPr>
        <w:t xml:space="preserve"> </w:t>
      </w:r>
      <w:r w:rsidRPr="00CC5748">
        <w:rPr>
          <w:rFonts w:ascii="Calibri" w:hAnsi="Calibri" w:cs="Calibri"/>
          <w:i/>
          <w:color w:val="000000"/>
          <w:sz w:val="32"/>
          <w:szCs w:val="32"/>
          <w:shd w:val="clear" w:color="auto" w:fill="FFFFFF"/>
        </w:rPr>
        <w:t>взрослые</w:t>
      </w:r>
      <w:r w:rsidRPr="00CC5748">
        <w:rPr>
          <w:rFonts w:ascii="Agency FB" w:hAnsi="Agency FB" w:cs="Arial"/>
          <w:i/>
          <w:color w:val="000000"/>
          <w:sz w:val="32"/>
          <w:szCs w:val="32"/>
          <w:shd w:val="clear" w:color="auto" w:fill="FFFFFF"/>
        </w:rPr>
        <w:t xml:space="preserve"> </w:t>
      </w:r>
      <w:r w:rsidRPr="00CC5748">
        <w:rPr>
          <w:rFonts w:ascii="Calibri" w:hAnsi="Calibri" w:cs="Calibri"/>
          <w:i/>
          <w:color w:val="000000"/>
          <w:sz w:val="32"/>
          <w:szCs w:val="32"/>
          <w:shd w:val="clear" w:color="auto" w:fill="FFFFFF"/>
        </w:rPr>
        <w:t>члены</w:t>
      </w:r>
      <w:r w:rsidRPr="00CC5748">
        <w:rPr>
          <w:rFonts w:ascii="Agency FB" w:hAnsi="Agency FB" w:cs="Arial"/>
          <w:i/>
          <w:color w:val="000000"/>
          <w:sz w:val="32"/>
          <w:szCs w:val="32"/>
          <w:shd w:val="clear" w:color="auto" w:fill="FFFFFF"/>
        </w:rPr>
        <w:t xml:space="preserve"> </w:t>
      </w:r>
      <w:r w:rsidRPr="00CC5748">
        <w:rPr>
          <w:rFonts w:ascii="Calibri" w:hAnsi="Calibri" w:cs="Calibri"/>
          <w:i/>
          <w:color w:val="000000"/>
          <w:sz w:val="32"/>
          <w:szCs w:val="32"/>
          <w:shd w:val="clear" w:color="auto" w:fill="FFFFFF"/>
        </w:rPr>
        <w:t>семьи</w:t>
      </w:r>
      <w:r w:rsidRPr="00CC5748">
        <w:rPr>
          <w:rFonts w:ascii="Agency FB" w:hAnsi="Agency FB" w:cs="Arial"/>
          <w:i/>
          <w:color w:val="000000"/>
          <w:sz w:val="32"/>
          <w:szCs w:val="32"/>
          <w:shd w:val="clear" w:color="auto" w:fill="FFFFFF"/>
        </w:rPr>
        <w:t>. 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Местом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для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он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может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выбрать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кухню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комнату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бабушки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другие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помещения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>.</w:t>
      </w:r>
    </w:p>
    <w:p w:rsidR="00F51588" w:rsidRPr="00CC5748" w:rsidRDefault="00F51588" w:rsidP="00F51588">
      <w:pPr>
        <w:shd w:val="clear" w:color="auto" w:fill="FFFFFF"/>
        <w:spacing w:after="0" w:line="240" w:lineRule="auto"/>
        <w:jc w:val="both"/>
        <w:rPr>
          <w:rFonts w:ascii="Agency FB" w:eastAsia="Times New Roman" w:hAnsi="Agency FB" w:cs="Times New Roman"/>
          <w:i/>
          <w:color w:val="000000"/>
          <w:sz w:val="32"/>
          <w:szCs w:val="32"/>
          <w:lang w:eastAsia="ru-RU"/>
        </w:rPr>
      </w:pP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Изменение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игровой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обстановки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вызывает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у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детей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новые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игровые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ассоциации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влияет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выбор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темы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обобщает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игровой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нравственный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опыт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помогает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детям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осваивать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игрушки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формируется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у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них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умение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играть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>.</w:t>
      </w:r>
    </w:p>
    <w:p w:rsidR="00F51588" w:rsidRDefault="00F51588" w:rsidP="00F51588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sz w:val="32"/>
          <w:szCs w:val="32"/>
          <w:lang w:eastAsia="ru-RU"/>
        </w:rPr>
      </w:pP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Участие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взрослых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играх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детей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может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быть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разным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.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Если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игрушку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только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что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купили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малыш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знает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как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ней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играть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лучше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предоставить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ему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возможность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действовать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самостоятельно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.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Но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скоро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опыт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истощается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игрушка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становится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интересной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.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Подскажите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ребенку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новые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игровые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действия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ней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поиграйте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ним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посоветуйте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какую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роль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можно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взять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себя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играя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игрушкой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.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торопитесь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выбрасывать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сломанные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игрушки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почините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их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вместе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ребенком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этот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ремонт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обыграйте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.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Сделайте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своими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руками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игрушки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>.</w:t>
      </w:r>
    </w:p>
    <w:p w:rsidR="00F51588" w:rsidRPr="00A34B06" w:rsidRDefault="00F51588" w:rsidP="00F51588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sz w:val="32"/>
          <w:szCs w:val="32"/>
          <w:lang w:eastAsia="ru-RU"/>
        </w:rPr>
      </w:pP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lastRenderedPageBreak/>
        <w:t>Помните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игра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выступает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как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средство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развития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мышления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речи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воображения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памяти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расширения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закрепления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представлений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окружающей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жизни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</w:p>
    <w:p w:rsidR="00F51588" w:rsidRPr="00CC5748" w:rsidRDefault="00F51588" w:rsidP="00F51588">
      <w:pPr>
        <w:shd w:val="clear" w:color="auto" w:fill="FFFFFF"/>
        <w:spacing w:after="0" w:line="240" w:lineRule="auto"/>
        <w:jc w:val="both"/>
        <w:rPr>
          <w:rFonts w:ascii="Agency FB" w:eastAsia="Times New Roman" w:hAnsi="Agency FB" w:cs="Times New Roman"/>
          <w:i/>
          <w:color w:val="000000"/>
          <w:sz w:val="32"/>
          <w:szCs w:val="32"/>
          <w:lang w:eastAsia="ru-RU"/>
        </w:rPr>
      </w:pP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Прививайте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детям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любовь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игровым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развлечениям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–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шарадам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головоломкам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ребусам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кроссвордам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.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Они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расширяют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кругозор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развивают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находчивость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смекалку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>.</w:t>
      </w:r>
    </w:p>
    <w:p w:rsidR="00F51588" w:rsidRPr="002E6632" w:rsidRDefault="00F51588" w:rsidP="00F51588">
      <w:pPr>
        <w:shd w:val="clear" w:color="auto" w:fill="FFFFFF"/>
        <w:spacing w:after="0" w:line="240" w:lineRule="auto"/>
        <w:jc w:val="both"/>
        <w:rPr>
          <w:rFonts w:ascii="Agency FB" w:eastAsia="Times New Roman" w:hAnsi="Agency FB" w:cs="Times New Roman"/>
          <w:i/>
          <w:color w:val="000000"/>
          <w:sz w:val="32"/>
          <w:szCs w:val="32"/>
          <w:lang w:eastAsia="ru-RU"/>
        </w:rPr>
      </w:pP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Используйте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играх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русский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народный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фольклор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считалки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скороговорки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загадки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пословицы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.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Это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сокровища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народной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мудрости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>.</w:t>
      </w:r>
      <w:r>
        <w:rPr>
          <w:rFonts w:eastAsia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организации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повседневных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домашних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дел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можно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научить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малыша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многому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полезному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интересному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Например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приготовлении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обеда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можно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кухне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поиграть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ребенком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следующие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:</w:t>
      </w:r>
    </w:p>
    <w:p w:rsidR="00F51588" w:rsidRPr="00A34B06" w:rsidRDefault="00F51588" w:rsidP="00F51588">
      <w:pPr>
        <w:shd w:val="clear" w:color="auto" w:fill="FFFFFF"/>
        <w:spacing w:after="0" w:line="240" w:lineRule="auto"/>
        <w:rPr>
          <w:rFonts w:eastAsia="Times New Roman" w:cs="Calibri"/>
          <w:b/>
          <w:bCs/>
          <w:i/>
          <w:color w:val="000000"/>
          <w:sz w:val="32"/>
          <w:szCs w:val="32"/>
          <w:lang w:eastAsia="ru-RU"/>
        </w:rPr>
      </w:pP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                                       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>«</w:t>
      </w:r>
      <w:proofErr w:type="gramStart"/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Съедобное</w:t>
      </w:r>
      <w:r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>-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несъедобное</w:t>
      </w:r>
      <w:proofErr w:type="gramEnd"/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»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      </w:t>
      </w:r>
    </w:p>
    <w:p w:rsidR="00F5158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Цель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развитие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внимания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памяти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расширение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словарного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запаса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  <w:r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>     </w:t>
      </w:r>
    </w:p>
    <w:p w:rsidR="00F51588" w:rsidRDefault="00F51588" w:rsidP="00F51588">
      <w:pPr>
        <w:shd w:val="clear" w:color="auto" w:fill="FFFFFF"/>
        <w:spacing w:after="0" w:line="240" w:lineRule="auto"/>
        <w:rPr>
          <w:rFonts w:eastAsia="Times New Roman" w:cs="Calibri"/>
          <w:b/>
          <w:bCs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Правила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proofErr w:type="gramStart"/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Взрослый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называет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разные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предметы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(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например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картошка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нож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вилка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торт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кастрюля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.),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ребенок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свою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очередь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отвечает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-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«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съедобное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»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или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«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несъедобное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»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  <w:proofErr w:type="gramEnd"/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Потом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можно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поменяться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ролями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                  </w:t>
      </w:r>
    </w:p>
    <w:p w:rsidR="00F5158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                                   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Отгадываем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>«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Вкусные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»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загадки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</w:p>
    <w:p w:rsidR="00F5158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</w:pP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 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поле</w:t>
      </w:r>
      <w:r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родился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</w:p>
    <w:p w:rsidR="00F5158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заводе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варился</w:t>
      </w:r>
      <w:r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,</w:t>
      </w:r>
    </w:p>
    <w:p w:rsidR="00F51588" w:rsidRPr="00CD351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</w:pP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столе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растворился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(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Сахар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)</w:t>
      </w:r>
    </w:p>
    <w:p w:rsidR="00F5158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Маленькое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сдобное</w:t>
      </w:r>
    </w:p>
    <w:p w:rsidR="00F5158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Колесо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съедобное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</w:p>
    <w:p w:rsidR="00F5158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одна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его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съем</w:t>
      </w:r>
      <w:r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,</w:t>
      </w:r>
    </w:p>
    <w:p w:rsidR="00F51588" w:rsidRPr="00CD351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Разделю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ребятам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всем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(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Бублик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)</w:t>
      </w:r>
    </w:p>
    <w:p w:rsidR="00F5158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Дедушка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смеется</w:t>
      </w:r>
      <w:r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,</w:t>
      </w:r>
    </w:p>
    <w:p w:rsidR="00F51588" w:rsidRPr="00CD351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нем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шубонька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трясется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(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Кисель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)</w:t>
      </w:r>
    </w:p>
    <w:p w:rsidR="00F5158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Холодок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пакете</w:t>
      </w:r>
      <w:r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 </w:t>
      </w:r>
    </w:p>
    <w:p w:rsidR="00F5158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Едят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взрослые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дети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</w:p>
    <w:p w:rsidR="00F5158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Холодок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холодок</w:t>
      </w:r>
      <w:r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,</w:t>
      </w:r>
    </w:p>
    <w:p w:rsidR="00F51588" w:rsidRPr="00CD351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Дай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лизнуть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тебя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разок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!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(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Мороженое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)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       </w:t>
      </w:r>
    </w:p>
    <w:p w:rsidR="00F5158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воде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родится</w:t>
      </w:r>
      <w:r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,</w:t>
      </w:r>
    </w:p>
    <w:p w:rsidR="00F51588" w:rsidRPr="00CD351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воды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боится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    (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Соль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)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       </w:t>
      </w:r>
    </w:p>
    <w:p w:rsidR="00F5158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Наши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поросятки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выросли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грядке</w:t>
      </w:r>
      <w:r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,</w:t>
      </w:r>
    </w:p>
    <w:p w:rsidR="00F51588" w:rsidRDefault="00F51588" w:rsidP="00F51588">
      <w:pPr>
        <w:shd w:val="clear" w:color="auto" w:fill="FFFFFF"/>
        <w:spacing w:after="0" w:line="240" w:lineRule="auto"/>
        <w:rPr>
          <w:rFonts w:eastAsia="Times New Roman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lastRenderedPageBreak/>
        <w:t>К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солнышку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бочком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хвостики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крючком</w:t>
      </w:r>
      <w:r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</w:p>
    <w:p w:rsidR="00F51588" w:rsidRPr="00CD351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Эти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поросятки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играют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нами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прятки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(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Огурцы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)</w:t>
      </w:r>
    </w:p>
    <w:p w:rsidR="00F51588" w:rsidRPr="00CD351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>
        <w:rPr>
          <w:rFonts w:eastAsia="Times New Roman" w:cs="Calibri"/>
          <w:b/>
          <w:bCs/>
          <w:i/>
          <w:color w:val="000000"/>
          <w:sz w:val="32"/>
          <w:szCs w:val="32"/>
          <w:lang w:eastAsia="ru-RU"/>
        </w:rPr>
        <w:t xml:space="preserve">                           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>«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Цвет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форма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размер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»</w:t>
      </w:r>
    </w:p>
    <w:p w:rsidR="00F5158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Цель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развитие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памяти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мышления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внимательности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логики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</w:p>
    <w:p w:rsidR="00F51588" w:rsidRPr="00CD351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Правила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Родитель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предлагает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ребенку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назвать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продукты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(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предметы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кухне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)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определенного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цвета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формы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размера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</w:p>
    <w:p w:rsidR="00F51588" w:rsidRPr="00CD351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>
        <w:rPr>
          <w:rFonts w:eastAsia="Times New Roman" w:cs="Calibri"/>
          <w:b/>
          <w:bCs/>
          <w:i/>
          <w:color w:val="000000"/>
          <w:sz w:val="32"/>
          <w:szCs w:val="32"/>
          <w:lang w:eastAsia="ru-RU"/>
        </w:rPr>
        <w:t xml:space="preserve">                                       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>«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Угадай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»</w:t>
      </w:r>
    </w:p>
    <w:p w:rsidR="00F5158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Цель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формирование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умения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думать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анализировать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обогащение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речи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развитие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творческого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мышления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воображения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памяти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</w:p>
    <w:p w:rsidR="00F51588" w:rsidRPr="00CD351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Правила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Предложите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ребенку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угадать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предмет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описываемый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вами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заданную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тему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Потом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пусть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попробует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описать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предмет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ребенок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отгадываете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!</w:t>
      </w:r>
    </w:p>
    <w:p w:rsidR="00F51588" w:rsidRPr="00CD351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>
        <w:rPr>
          <w:rFonts w:eastAsia="Times New Roman" w:cs="Calibri"/>
          <w:b/>
          <w:bCs/>
          <w:i/>
          <w:color w:val="000000"/>
          <w:sz w:val="32"/>
          <w:szCs w:val="32"/>
          <w:lang w:eastAsia="ru-RU"/>
        </w:rPr>
        <w:t xml:space="preserve">                                  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>«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Кто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больше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»</w:t>
      </w:r>
    </w:p>
    <w:p w:rsidR="00F51588" w:rsidRPr="00CD351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Цель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развитие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внимания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памяти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расширение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словарного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запаса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Правила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proofErr w:type="gramStart"/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Совместно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ребенком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выберите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тему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(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например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:</w:t>
      </w:r>
      <w:proofErr w:type="gramEnd"/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«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Посуда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»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)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очереди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называете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посуду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  <w:proofErr w:type="gramEnd"/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Кто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больше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назвал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тот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выиграл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!</w:t>
      </w:r>
    </w:p>
    <w:p w:rsidR="00F51588" w:rsidRPr="00CD351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>
        <w:rPr>
          <w:rFonts w:eastAsia="Times New Roman" w:cs="Calibri"/>
          <w:b/>
          <w:bCs/>
          <w:i/>
          <w:color w:val="000000"/>
          <w:sz w:val="32"/>
          <w:szCs w:val="32"/>
          <w:lang w:eastAsia="ru-RU"/>
        </w:rPr>
        <w:t xml:space="preserve">                             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>«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Назови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ласково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»</w:t>
      </w:r>
    </w:p>
    <w:p w:rsidR="00F5158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Цель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формирование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навыков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словообразования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</w:p>
    <w:p w:rsidR="00F51588" w:rsidRPr="00CD351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Правила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Родитель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называет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любое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слово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ребенок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должен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назвать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его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ласково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например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морковь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-</w:t>
      </w:r>
      <w:proofErr w:type="spellStart"/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морковочка</w:t>
      </w:r>
      <w:proofErr w:type="spellEnd"/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тарелка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-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тарелочка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</w:p>
    <w:p w:rsidR="00F51588" w:rsidRPr="00CD351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>
        <w:rPr>
          <w:rFonts w:eastAsia="Times New Roman" w:cs="Calibri"/>
          <w:b/>
          <w:bCs/>
          <w:i/>
          <w:color w:val="000000"/>
          <w:sz w:val="32"/>
          <w:szCs w:val="32"/>
          <w:lang w:eastAsia="ru-RU"/>
        </w:rPr>
        <w:t xml:space="preserve">                           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>«</w:t>
      </w:r>
      <w:proofErr w:type="spellStart"/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Обзывалки</w:t>
      </w:r>
      <w:proofErr w:type="spellEnd"/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»</w:t>
      </w:r>
    </w:p>
    <w:p w:rsidR="00F5158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Цель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развитие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речи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памяти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внимания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чувства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юмора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</w:p>
    <w:p w:rsidR="00F51588" w:rsidRPr="00CD351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Правила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Совместно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ребенком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выбираете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тему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например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фрукты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поочередно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«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обзываете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»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друг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друга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фруктами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! </w:t>
      </w:r>
      <w:proofErr w:type="gramStart"/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(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–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яблоко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!,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–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ананас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!</w:t>
      </w:r>
      <w:proofErr w:type="gramEnd"/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–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банан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! </w:t>
      </w:r>
      <w:proofErr w:type="gramStart"/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.)</w:t>
      </w:r>
      <w:proofErr w:type="gramEnd"/>
    </w:p>
    <w:p w:rsidR="00F51588" w:rsidRPr="00CD351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 xml:space="preserve">             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Задания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на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развитие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мелкой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моторики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>:</w:t>
      </w:r>
    </w:p>
    <w:p w:rsidR="00F51588" w:rsidRPr="00CD351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1.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рассортировать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белую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красную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фасоль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;</w:t>
      </w:r>
    </w:p>
    <w:p w:rsidR="00F51588" w:rsidRPr="00CD351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2.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выложить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из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фасоли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какую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-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нибудь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фигуру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цифру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букву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слово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…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;</w:t>
      </w:r>
    </w:p>
    <w:p w:rsidR="00F51588" w:rsidRPr="00CD351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3.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мешочек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положить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крупу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(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рис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/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гречка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/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горох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)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мелкие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игрушки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из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киндер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-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сюрприза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Угадать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ощупь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найденный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мешочке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предмет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;</w:t>
      </w:r>
    </w:p>
    <w:p w:rsidR="00F51588" w:rsidRPr="00CD351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proofErr w:type="gramStart"/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4.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посчитать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сколько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столовых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(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чайных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)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ложек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например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–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риса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войдет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чашку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банку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…</w:t>
      </w:r>
      <w:proofErr w:type="gramEnd"/>
    </w:p>
    <w:p w:rsidR="00F51588" w:rsidRPr="00CD3518" w:rsidRDefault="00F51588" w:rsidP="00F51588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lastRenderedPageBreak/>
        <w:t>Ребёнок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очень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рад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минутам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подаренным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ему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родителями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Общение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бывает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бесплодно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для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малыша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Чем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больше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выпадает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дорогих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минут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обществе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близких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ему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людей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тем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больше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взаимоотношения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общих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интересов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любви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между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ними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дальнейшем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</w:p>
    <w:p w:rsidR="00F51588" w:rsidRDefault="00F51588" w:rsidP="00F51588">
      <w:pPr>
        <w:shd w:val="clear" w:color="auto" w:fill="FFFFFF"/>
        <w:spacing w:after="0" w:line="240" w:lineRule="auto"/>
        <w:rPr>
          <w:rFonts w:eastAsia="Times New Roman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Фантазируйте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играйте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здоровье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!</w:t>
      </w:r>
    </w:p>
    <w:p w:rsidR="00F51588" w:rsidRPr="002E6632" w:rsidRDefault="00F51588" w:rsidP="00F51588">
      <w:pPr>
        <w:shd w:val="clear" w:color="auto" w:fill="FFFFFF"/>
        <w:spacing w:after="0" w:line="240" w:lineRule="auto"/>
        <w:rPr>
          <w:rFonts w:eastAsia="Times New Roman" w:cs="Calibri"/>
          <w:i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 wp14:anchorId="3AC7284C" wp14:editId="0561B87D">
            <wp:extent cx="4400550" cy="3145578"/>
            <wp:effectExtent l="0" t="0" r="0" b="0"/>
            <wp:docPr id="39" name="Рисунок 39" descr="http://bagiraclub.ru/images/bagiraclub/2017/07/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bagiraclub.ru/images/bagiraclub/2017/07/r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20" cy="314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88" w:rsidRPr="00CD3518" w:rsidRDefault="00F51588" w:rsidP="00F51588">
      <w:pPr>
        <w:pStyle w:val="2"/>
        <w:pBdr>
          <w:bottom w:val="single" w:sz="6" w:space="3" w:color="D6DDB9"/>
        </w:pBdr>
        <w:shd w:val="clear" w:color="auto" w:fill="FFFFFF"/>
        <w:spacing w:before="0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F51588" w:rsidRPr="00CD3518" w:rsidRDefault="00F51588" w:rsidP="00F51588">
      <w:pPr>
        <w:pStyle w:val="2"/>
        <w:pBdr>
          <w:bottom w:val="single" w:sz="6" w:space="3" w:color="D6DDB9"/>
        </w:pBdr>
        <w:shd w:val="clear" w:color="auto" w:fill="FFFFFF"/>
        <w:spacing w:before="0"/>
        <w:rPr>
          <w:rFonts w:ascii="Agency FB" w:hAnsi="Agency FB" w:cs="Arial"/>
          <w:b w:val="0"/>
          <w:i/>
          <w:iCs/>
          <w:color w:val="000000"/>
          <w:sz w:val="40"/>
          <w:szCs w:val="40"/>
        </w:rPr>
      </w:pPr>
      <w:r w:rsidRPr="00CD3518">
        <w:rPr>
          <w:rFonts w:ascii="Calibri" w:hAnsi="Calibri" w:cs="Calibri"/>
          <w:i/>
          <w:iCs/>
          <w:color w:val="000000"/>
          <w:sz w:val="40"/>
          <w:szCs w:val="40"/>
        </w:rPr>
        <w:t>Памятка</w:t>
      </w:r>
      <w:r w:rsidRPr="00CD3518">
        <w:rPr>
          <w:rFonts w:ascii="Agency FB" w:hAnsi="Agency FB" w:cs="Arial"/>
          <w:i/>
          <w:iCs/>
          <w:color w:val="000000"/>
          <w:sz w:val="40"/>
          <w:szCs w:val="40"/>
        </w:rPr>
        <w:t xml:space="preserve"> </w:t>
      </w:r>
      <w:r w:rsidRPr="00CD3518">
        <w:rPr>
          <w:rFonts w:ascii="Calibri" w:hAnsi="Calibri" w:cs="Calibri"/>
          <w:i/>
          <w:iCs/>
          <w:color w:val="000000"/>
          <w:sz w:val="40"/>
          <w:szCs w:val="40"/>
        </w:rPr>
        <w:t>для</w:t>
      </w:r>
      <w:r w:rsidRPr="00CD3518">
        <w:rPr>
          <w:rFonts w:ascii="Agency FB" w:hAnsi="Agency FB" w:cs="Arial"/>
          <w:i/>
          <w:iCs/>
          <w:color w:val="000000"/>
          <w:sz w:val="40"/>
          <w:szCs w:val="40"/>
        </w:rPr>
        <w:t xml:space="preserve"> </w:t>
      </w:r>
      <w:r w:rsidRPr="00CD3518">
        <w:rPr>
          <w:rFonts w:ascii="Calibri" w:hAnsi="Calibri" w:cs="Calibri"/>
          <w:i/>
          <w:iCs/>
          <w:color w:val="000000"/>
          <w:sz w:val="40"/>
          <w:szCs w:val="40"/>
        </w:rPr>
        <w:t>родителей</w:t>
      </w:r>
      <w:r w:rsidRPr="00CD3518">
        <w:rPr>
          <w:rFonts w:ascii="Agency FB" w:hAnsi="Agency FB" w:cs="Arial"/>
          <w:i/>
          <w:iCs/>
          <w:color w:val="000000"/>
          <w:sz w:val="40"/>
          <w:szCs w:val="40"/>
        </w:rPr>
        <w:t xml:space="preserve"> </w:t>
      </w:r>
      <w:r w:rsidRPr="00CD3518">
        <w:rPr>
          <w:rFonts w:ascii="Calibri" w:hAnsi="Calibri" w:cs="Calibri"/>
          <w:i/>
          <w:iCs/>
          <w:color w:val="000000"/>
          <w:sz w:val="40"/>
          <w:szCs w:val="40"/>
        </w:rPr>
        <w:t>по</w:t>
      </w:r>
      <w:r w:rsidRPr="00CD3518">
        <w:rPr>
          <w:rFonts w:ascii="Agency FB" w:hAnsi="Agency FB" w:cs="Agency FB"/>
          <w:i/>
          <w:iCs/>
          <w:color w:val="000000"/>
          <w:sz w:val="40"/>
          <w:szCs w:val="40"/>
        </w:rPr>
        <w:t> </w:t>
      </w:r>
      <w:r w:rsidRPr="00CD3518">
        <w:rPr>
          <w:rFonts w:ascii="Calibri" w:hAnsi="Calibri" w:cs="Calibri"/>
          <w:i/>
          <w:iCs/>
          <w:color w:val="000000"/>
          <w:sz w:val="40"/>
          <w:szCs w:val="40"/>
        </w:rPr>
        <w:t>организации</w:t>
      </w:r>
      <w:r w:rsidRPr="00CD3518">
        <w:rPr>
          <w:rFonts w:ascii="Agency FB" w:hAnsi="Agency FB" w:cs="Arial"/>
          <w:i/>
          <w:iCs/>
          <w:color w:val="000000"/>
          <w:sz w:val="40"/>
          <w:szCs w:val="40"/>
        </w:rPr>
        <w:t xml:space="preserve"> </w:t>
      </w:r>
      <w:r w:rsidRPr="00CD3518">
        <w:rPr>
          <w:rFonts w:ascii="Calibri" w:hAnsi="Calibri" w:cs="Calibri"/>
          <w:i/>
          <w:iCs/>
          <w:color w:val="000000"/>
          <w:sz w:val="40"/>
          <w:szCs w:val="40"/>
        </w:rPr>
        <w:t>игровой</w:t>
      </w:r>
      <w:r w:rsidRPr="00CD3518">
        <w:rPr>
          <w:rFonts w:ascii="Agency FB" w:hAnsi="Agency FB" w:cs="Arial"/>
          <w:i/>
          <w:iCs/>
          <w:color w:val="000000"/>
          <w:sz w:val="40"/>
          <w:szCs w:val="40"/>
        </w:rPr>
        <w:t xml:space="preserve"> </w:t>
      </w:r>
      <w:r w:rsidRPr="00CD3518">
        <w:rPr>
          <w:rFonts w:ascii="Calibri" w:hAnsi="Calibri" w:cs="Calibri"/>
          <w:i/>
          <w:iCs/>
          <w:color w:val="000000"/>
          <w:sz w:val="40"/>
          <w:szCs w:val="40"/>
        </w:rPr>
        <w:t>деятельности</w:t>
      </w:r>
      <w:r w:rsidRPr="00CD3518">
        <w:rPr>
          <w:rFonts w:ascii="Agency FB" w:hAnsi="Agency FB" w:cs="Arial"/>
          <w:i/>
          <w:iCs/>
          <w:color w:val="000000"/>
          <w:sz w:val="40"/>
          <w:szCs w:val="40"/>
        </w:rPr>
        <w:t xml:space="preserve"> </w:t>
      </w:r>
      <w:r w:rsidRPr="00CD3518">
        <w:rPr>
          <w:rFonts w:ascii="Calibri" w:hAnsi="Calibri" w:cs="Calibri"/>
          <w:i/>
          <w:iCs/>
          <w:color w:val="000000"/>
          <w:sz w:val="40"/>
          <w:szCs w:val="40"/>
        </w:rPr>
        <w:t>детей</w:t>
      </w:r>
      <w:r w:rsidRPr="00CD3518">
        <w:rPr>
          <w:rFonts w:ascii="Agency FB" w:hAnsi="Agency FB" w:cs="Arial"/>
          <w:i/>
          <w:iCs/>
          <w:color w:val="000000"/>
          <w:sz w:val="40"/>
          <w:szCs w:val="40"/>
        </w:rPr>
        <w:t xml:space="preserve"> </w:t>
      </w:r>
      <w:r w:rsidRPr="00CD3518">
        <w:rPr>
          <w:rFonts w:ascii="Calibri" w:hAnsi="Calibri" w:cs="Calibri"/>
          <w:i/>
          <w:iCs/>
          <w:color w:val="000000"/>
          <w:sz w:val="40"/>
          <w:szCs w:val="40"/>
        </w:rPr>
        <w:t>дома</w:t>
      </w:r>
    </w:p>
    <w:p w:rsidR="00F51588" w:rsidRPr="00CD3518" w:rsidRDefault="00F51588" w:rsidP="00F51588">
      <w:pPr>
        <w:numPr>
          <w:ilvl w:val="0"/>
          <w:numId w:val="8"/>
        </w:numPr>
        <w:shd w:val="clear" w:color="auto" w:fill="FFFFFF"/>
        <w:spacing w:after="0" w:line="360" w:lineRule="atLeast"/>
        <w:ind w:left="360"/>
        <w:jc w:val="both"/>
        <w:rPr>
          <w:rFonts w:ascii="Agency FB" w:hAnsi="Agency FB" w:cs="Times New Roman"/>
          <w:i/>
          <w:color w:val="000000"/>
          <w:sz w:val="32"/>
          <w:szCs w:val="32"/>
        </w:rPr>
      </w:pPr>
      <w:r w:rsidRPr="00CD3518">
        <w:rPr>
          <w:rFonts w:ascii="Calibri" w:hAnsi="Calibri" w:cs="Calibri"/>
          <w:i/>
          <w:color w:val="000000"/>
          <w:sz w:val="32"/>
          <w:szCs w:val="32"/>
        </w:rPr>
        <w:t>Приучать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детей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хранить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игровые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предметы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аккуратно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в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специально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отведенном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месте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>.</w:t>
      </w:r>
    </w:p>
    <w:p w:rsidR="00F51588" w:rsidRPr="00CD3518" w:rsidRDefault="00F51588" w:rsidP="00F51588">
      <w:pPr>
        <w:numPr>
          <w:ilvl w:val="0"/>
          <w:numId w:val="9"/>
        </w:numPr>
        <w:shd w:val="clear" w:color="auto" w:fill="FFFFFF"/>
        <w:spacing w:after="0" w:line="360" w:lineRule="atLeast"/>
        <w:ind w:left="360"/>
        <w:jc w:val="both"/>
        <w:rPr>
          <w:rFonts w:ascii="Agency FB" w:hAnsi="Agency FB"/>
          <w:i/>
          <w:color w:val="000000"/>
          <w:sz w:val="32"/>
          <w:szCs w:val="32"/>
        </w:rPr>
      </w:pPr>
      <w:r w:rsidRPr="00CD3518">
        <w:rPr>
          <w:rFonts w:ascii="Calibri" w:hAnsi="Calibri" w:cs="Calibri"/>
          <w:i/>
          <w:color w:val="000000"/>
          <w:sz w:val="32"/>
          <w:szCs w:val="32"/>
        </w:rPr>
        <w:t>Поощрять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детей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за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успехи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в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игре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Agency FB" w:hAnsi="Agency FB" w:cs="Agency FB"/>
          <w:i/>
          <w:color w:val="000000"/>
          <w:sz w:val="32"/>
          <w:szCs w:val="32"/>
        </w:rPr>
        <w:t>–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словом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похвалой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оценкой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баллами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призами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т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>.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д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>.</w:t>
      </w:r>
    </w:p>
    <w:p w:rsidR="00F51588" w:rsidRPr="00CD3518" w:rsidRDefault="00F51588" w:rsidP="00F51588">
      <w:pPr>
        <w:numPr>
          <w:ilvl w:val="0"/>
          <w:numId w:val="10"/>
        </w:numPr>
        <w:shd w:val="clear" w:color="auto" w:fill="FFFFFF"/>
        <w:spacing w:after="0" w:line="360" w:lineRule="atLeast"/>
        <w:ind w:left="360"/>
        <w:jc w:val="both"/>
        <w:rPr>
          <w:rFonts w:ascii="Agency FB" w:hAnsi="Agency FB"/>
          <w:i/>
          <w:color w:val="000000"/>
          <w:sz w:val="32"/>
          <w:szCs w:val="32"/>
        </w:rPr>
      </w:pPr>
      <w:r w:rsidRPr="00CD3518">
        <w:rPr>
          <w:rFonts w:ascii="Calibri" w:hAnsi="Calibri" w:cs="Calibri"/>
          <w:i/>
          <w:color w:val="000000"/>
          <w:sz w:val="32"/>
          <w:szCs w:val="32"/>
        </w:rPr>
        <w:t>Вводить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в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игру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предметы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Agency FB" w:hAnsi="Agency FB" w:cs="Agency FB"/>
          <w:i/>
          <w:color w:val="000000"/>
          <w:sz w:val="32"/>
          <w:szCs w:val="32"/>
        </w:rPr>
        <w:t>–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заместители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(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нитки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катушки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спичечные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коробки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др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>.).</w:t>
      </w:r>
    </w:p>
    <w:p w:rsidR="00F51588" w:rsidRPr="00CD3518" w:rsidRDefault="00F51588" w:rsidP="00F51588">
      <w:pPr>
        <w:numPr>
          <w:ilvl w:val="0"/>
          <w:numId w:val="11"/>
        </w:numPr>
        <w:shd w:val="clear" w:color="auto" w:fill="FFFFFF"/>
        <w:spacing w:after="0" w:line="360" w:lineRule="atLeast"/>
        <w:ind w:left="360"/>
        <w:jc w:val="both"/>
        <w:rPr>
          <w:rFonts w:ascii="Agency FB" w:hAnsi="Agency FB"/>
          <w:i/>
          <w:color w:val="000000"/>
          <w:sz w:val="32"/>
          <w:szCs w:val="32"/>
        </w:rPr>
      </w:pPr>
      <w:r w:rsidRPr="00CD3518">
        <w:rPr>
          <w:rFonts w:ascii="Calibri" w:hAnsi="Calibri" w:cs="Calibri"/>
          <w:i/>
          <w:color w:val="000000"/>
          <w:sz w:val="32"/>
          <w:szCs w:val="32"/>
        </w:rPr>
        <w:t>Учить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детей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играть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с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новыми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игрушками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самим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включаться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в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игру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>.</w:t>
      </w:r>
    </w:p>
    <w:p w:rsidR="00F51588" w:rsidRPr="00CD3518" w:rsidRDefault="00F51588" w:rsidP="00F51588">
      <w:pPr>
        <w:numPr>
          <w:ilvl w:val="0"/>
          <w:numId w:val="12"/>
        </w:numPr>
        <w:shd w:val="clear" w:color="auto" w:fill="FFFFFF"/>
        <w:spacing w:after="0" w:line="360" w:lineRule="atLeast"/>
        <w:ind w:left="360"/>
        <w:jc w:val="both"/>
        <w:rPr>
          <w:rFonts w:ascii="Agency FB" w:hAnsi="Agency FB"/>
          <w:i/>
          <w:color w:val="000000"/>
          <w:sz w:val="32"/>
          <w:szCs w:val="32"/>
        </w:rPr>
      </w:pPr>
      <w:r w:rsidRPr="00CD3518">
        <w:rPr>
          <w:rFonts w:ascii="Calibri" w:hAnsi="Calibri" w:cs="Calibri"/>
          <w:i/>
          <w:color w:val="000000"/>
          <w:sz w:val="32"/>
          <w:szCs w:val="32"/>
        </w:rPr>
        <w:t>Не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создавать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обилие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игрушек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в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игровом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уголке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лучше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иметь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разнообразные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по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виду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игрушки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(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лото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шашки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мозаики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др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>.).</w:t>
      </w:r>
    </w:p>
    <w:p w:rsidR="00F51588" w:rsidRPr="00CD3518" w:rsidRDefault="00F51588" w:rsidP="00F51588">
      <w:pPr>
        <w:numPr>
          <w:ilvl w:val="0"/>
          <w:numId w:val="13"/>
        </w:numPr>
        <w:shd w:val="clear" w:color="auto" w:fill="FFFFFF"/>
        <w:spacing w:after="0" w:line="360" w:lineRule="atLeast"/>
        <w:ind w:left="360"/>
        <w:jc w:val="both"/>
        <w:rPr>
          <w:rFonts w:ascii="Agency FB" w:hAnsi="Agency FB"/>
          <w:i/>
          <w:color w:val="000000"/>
          <w:sz w:val="32"/>
          <w:szCs w:val="32"/>
        </w:rPr>
      </w:pPr>
      <w:r w:rsidRPr="00CD3518">
        <w:rPr>
          <w:rFonts w:ascii="Calibri" w:hAnsi="Calibri" w:cs="Calibri"/>
          <w:i/>
          <w:color w:val="000000"/>
          <w:sz w:val="32"/>
          <w:szCs w:val="32"/>
        </w:rPr>
        <w:t>Убирать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периодически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игрушки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выставлять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их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>.</w:t>
      </w:r>
    </w:p>
    <w:p w:rsidR="00F51588" w:rsidRPr="00CD3518" w:rsidRDefault="00F51588" w:rsidP="00F51588">
      <w:pPr>
        <w:numPr>
          <w:ilvl w:val="0"/>
          <w:numId w:val="14"/>
        </w:numPr>
        <w:shd w:val="clear" w:color="auto" w:fill="FFFFFF"/>
        <w:spacing w:after="0" w:line="360" w:lineRule="atLeast"/>
        <w:ind w:left="360"/>
        <w:jc w:val="both"/>
        <w:rPr>
          <w:rFonts w:ascii="Agency FB" w:hAnsi="Agency FB"/>
          <w:i/>
          <w:color w:val="000000"/>
          <w:sz w:val="32"/>
          <w:szCs w:val="32"/>
        </w:rPr>
      </w:pPr>
      <w:r w:rsidRPr="00CD3518">
        <w:rPr>
          <w:rFonts w:ascii="Calibri" w:hAnsi="Calibri" w:cs="Calibri"/>
          <w:i/>
          <w:color w:val="000000"/>
          <w:sz w:val="32"/>
          <w:szCs w:val="32"/>
        </w:rPr>
        <w:t>Использовать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бытовые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ситуации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как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сюжет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для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игры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(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стирка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уборка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др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>.)</w:t>
      </w:r>
    </w:p>
    <w:p w:rsidR="00CE0FED" w:rsidRPr="00F51588" w:rsidRDefault="00CE0FED">
      <w:bookmarkStart w:id="0" w:name="_GoBack"/>
      <w:bookmarkEnd w:id="0"/>
    </w:p>
    <w:sectPr w:rsidR="00CE0FED" w:rsidRPr="00F51588" w:rsidSect="0091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2D40"/>
    <w:multiLevelType w:val="multilevel"/>
    <w:tmpl w:val="4720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020B0"/>
    <w:multiLevelType w:val="multilevel"/>
    <w:tmpl w:val="7B0E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C5014"/>
    <w:multiLevelType w:val="multilevel"/>
    <w:tmpl w:val="97EE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B285F"/>
    <w:multiLevelType w:val="multilevel"/>
    <w:tmpl w:val="1BF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44D60"/>
    <w:multiLevelType w:val="multilevel"/>
    <w:tmpl w:val="604001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538B9"/>
    <w:multiLevelType w:val="multilevel"/>
    <w:tmpl w:val="9022C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525BE"/>
    <w:multiLevelType w:val="multilevel"/>
    <w:tmpl w:val="4B5E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47126"/>
    <w:multiLevelType w:val="multilevel"/>
    <w:tmpl w:val="FB3AA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F18DC"/>
    <w:multiLevelType w:val="multilevel"/>
    <w:tmpl w:val="E97C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C073A"/>
    <w:multiLevelType w:val="multilevel"/>
    <w:tmpl w:val="C5AAB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72064"/>
    <w:multiLevelType w:val="multilevel"/>
    <w:tmpl w:val="86E8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776A"/>
    <w:multiLevelType w:val="multilevel"/>
    <w:tmpl w:val="E484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F36D93"/>
    <w:multiLevelType w:val="multilevel"/>
    <w:tmpl w:val="F9F84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129D4"/>
    <w:multiLevelType w:val="multilevel"/>
    <w:tmpl w:val="C37856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D3"/>
    <w:rsid w:val="00000116"/>
    <w:rsid w:val="00000489"/>
    <w:rsid w:val="000008FD"/>
    <w:rsid w:val="00000DF0"/>
    <w:rsid w:val="000011B8"/>
    <w:rsid w:val="00001F02"/>
    <w:rsid w:val="00003769"/>
    <w:rsid w:val="00004713"/>
    <w:rsid w:val="00006187"/>
    <w:rsid w:val="000061C8"/>
    <w:rsid w:val="000067F9"/>
    <w:rsid w:val="00007AFF"/>
    <w:rsid w:val="00007D9D"/>
    <w:rsid w:val="00010817"/>
    <w:rsid w:val="00010E2F"/>
    <w:rsid w:val="00010ED4"/>
    <w:rsid w:val="000111B0"/>
    <w:rsid w:val="00011AC2"/>
    <w:rsid w:val="00015CEE"/>
    <w:rsid w:val="00015D52"/>
    <w:rsid w:val="00017FCC"/>
    <w:rsid w:val="00020F9A"/>
    <w:rsid w:val="00022E9D"/>
    <w:rsid w:val="00023D77"/>
    <w:rsid w:val="00024083"/>
    <w:rsid w:val="000243D6"/>
    <w:rsid w:val="00025606"/>
    <w:rsid w:val="00026497"/>
    <w:rsid w:val="00026B1D"/>
    <w:rsid w:val="00030647"/>
    <w:rsid w:val="0003268C"/>
    <w:rsid w:val="00032B11"/>
    <w:rsid w:val="00032C26"/>
    <w:rsid w:val="000344D4"/>
    <w:rsid w:val="00034560"/>
    <w:rsid w:val="00034804"/>
    <w:rsid w:val="00034BE9"/>
    <w:rsid w:val="00035CBA"/>
    <w:rsid w:val="00036D4A"/>
    <w:rsid w:val="000373F7"/>
    <w:rsid w:val="000403BB"/>
    <w:rsid w:val="000404CC"/>
    <w:rsid w:val="00042F54"/>
    <w:rsid w:val="00043180"/>
    <w:rsid w:val="00043A85"/>
    <w:rsid w:val="00044D07"/>
    <w:rsid w:val="00045B8B"/>
    <w:rsid w:val="00045D9A"/>
    <w:rsid w:val="00046B74"/>
    <w:rsid w:val="00047B14"/>
    <w:rsid w:val="00047D65"/>
    <w:rsid w:val="00047D9C"/>
    <w:rsid w:val="000500DE"/>
    <w:rsid w:val="00050938"/>
    <w:rsid w:val="00051EEF"/>
    <w:rsid w:val="00052CB7"/>
    <w:rsid w:val="00053671"/>
    <w:rsid w:val="00053683"/>
    <w:rsid w:val="00054278"/>
    <w:rsid w:val="000542F7"/>
    <w:rsid w:val="00056056"/>
    <w:rsid w:val="00056236"/>
    <w:rsid w:val="00057D26"/>
    <w:rsid w:val="00060BE4"/>
    <w:rsid w:val="000616B1"/>
    <w:rsid w:val="0006192F"/>
    <w:rsid w:val="0006222A"/>
    <w:rsid w:val="000627DE"/>
    <w:rsid w:val="00062955"/>
    <w:rsid w:val="00062CC1"/>
    <w:rsid w:val="00063B5A"/>
    <w:rsid w:val="000660CB"/>
    <w:rsid w:val="0006653C"/>
    <w:rsid w:val="00066D29"/>
    <w:rsid w:val="00067F59"/>
    <w:rsid w:val="00067F83"/>
    <w:rsid w:val="00067FA6"/>
    <w:rsid w:val="000708DC"/>
    <w:rsid w:val="00070D26"/>
    <w:rsid w:val="000716F6"/>
    <w:rsid w:val="00072C9B"/>
    <w:rsid w:val="00072DDC"/>
    <w:rsid w:val="000732AE"/>
    <w:rsid w:val="00074859"/>
    <w:rsid w:val="0007516E"/>
    <w:rsid w:val="000759F0"/>
    <w:rsid w:val="00075C66"/>
    <w:rsid w:val="000764B9"/>
    <w:rsid w:val="0008285B"/>
    <w:rsid w:val="00084262"/>
    <w:rsid w:val="00084A39"/>
    <w:rsid w:val="00084CC0"/>
    <w:rsid w:val="00085DB7"/>
    <w:rsid w:val="00090286"/>
    <w:rsid w:val="000907CF"/>
    <w:rsid w:val="00091907"/>
    <w:rsid w:val="00092C97"/>
    <w:rsid w:val="000942E5"/>
    <w:rsid w:val="00094A28"/>
    <w:rsid w:val="000952AB"/>
    <w:rsid w:val="00095B8B"/>
    <w:rsid w:val="000978F1"/>
    <w:rsid w:val="000A030F"/>
    <w:rsid w:val="000A079B"/>
    <w:rsid w:val="000A1230"/>
    <w:rsid w:val="000A15BE"/>
    <w:rsid w:val="000A3472"/>
    <w:rsid w:val="000A39AF"/>
    <w:rsid w:val="000A49DF"/>
    <w:rsid w:val="000A6A95"/>
    <w:rsid w:val="000A7004"/>
    <w:rsid w:val="000B18CD"/>
    <w:rsid w:val="000B291F"/>
    <w:rsid w:val="000B2E79"/>
    <w:rsid w:val="000B4119"/>
    <w:rsid w:val="000B44C0"/>
    <w:rsid w:val="000B57A8"/>
    <w:rsid w:val="000B6326"/>
    <w:rsid w:val="000B6916"/>
    <w:rsid w:val="000C031A"/>
    <w:rsid w:val="000C1E9A"/>
    <w:rsid w:val="000C331C"/>
    <w:rsid w:val="000C3E84"/>
    <w:rsid w:val="000C4687"/>
    <w:rsid w:val="000C510F"/>
    <w:rsid w:val="000C53AC"/>
    <w:rsid w:val="000C5C8E"/>
    <w:rsid w:val="000C7659"/>
    <w:rsid w:val="000C79E3"/>
    <w:rsid w:val="000D0FA8"/>
    <w:rsid w:val="000D0FF1"/>
    <w:rsid w:val="000D1560"/>
    <w:rsid w:val="000D182F"/>
    <w:rsid w:val="000D1CAB"/>
    <w:rsid w:val="000D3575"/>
    <w:rsid w:val="000D3D78"/>
    <w:rsid w:val="000D6BB9"/>
    <w:rsid w:val="000D76AC"/>
    <w:rsid w:val="000E1E50"/>
    <w:rsid w:val="000E3080"/>
    <w:rsid w:val="000E395B"/>
    <w:rsid w:val="000E42AE"/>
    <w:rsid w:val="000E50C3"/>
    <w:rsid w:val="000E50FD"/>
    <w:rsid w:val="000E54F6"/>
    <w:rsid w:val="000E6065"/>
    <w:rsid w:val="000F193A"/>
    <w:rsid w:val="000F1F60"/>
    <w:rsid w:val="000F3002"/>
    <w:rsid w:val="000F3F3C"/>
    <w:rsid w:val="000F567E"/>
    <w:rsid w:val="000F57C4"/>
    <w:rsid w:val="000F5E48"/>
    <w:rsid w:val="000F66F8"/>
    <w:rsid w:val="000F7317"/>
    <w:rsid w:val="000F7992"/>
    <w:rsid w:val="000F7EFC"/>
    <w:rsid w:val="00100C6F"/>
    <w:rsid w:val="00101932"/>
    <w:rsid w:val="001048C6"/>
    <w:rsid w:val="00104D59"/>
    <w:rsid w:val="00105CB1"/>
    <w:rsid w:val="00107028"/>
    <w:rsid w:val="00107802"/>
    <w:rsid w:val="001079F0"/>
    <w:rsid w:val="00107F25"/>
    <w:rsid w:val="001101D5"/>
    <w:rsid w:val="00111BCB"/>
    <w:rsid w:val="00113BF3"/>
    <w:rsid w:val="00113C43"/>
    <w:rsid w:val="00113ECF"/>
    <w:rsid w:val="00114F8A"/>
    <w:rsid w:val="0011645A"/>
    <w:rsid w:val="001178FE"/>
    <w:rsid w:val="00120A8A"/>
    <w:rsid w:val="0012146C"/>
    <w:rsid w:val="00122CE5"/>
    <w:rsid w:val="001233E3"/>
    <w:rsid w:val="0012395F"/>
    <w:rsid w:val="001239F4"/>
    <w:rsid w:val="00124294"/>
    <w:rsid w:val="00124D09"/>
    <w:rsid w:val="00126782"/>
    <w:rsid w:val="001269C9"/>
    <w:rsid w:val="00126B6C"/>
    <w:rsid w:val="0013169B"/>
    <w:rsid w:val="00132C7D"/>
    <w:rsid w:val="00132D66"/>
    <w:rsid w:val="00133294"/>
    <w:rsid w:val="00133303"/>
    <w:rsid w:val="0013549F"/>
    <w:rsid w:val="00135AFE"/>
    <w:rsid w:val="00136878"/>
    <w:rsid w:val="00136DEF"/>
    <w:rsid w:val="00137968"/>
    <w:rsid w:val="001406DF"/>
    <w:rsid w:val="00140DEE"/>
    <w:rsid w:val="001410E1"/>
    <w:rsid w:val="00141679"/>
    <w:rsid w:val="00141A48"/>
    <w:rsid w:val="0014233D"/>
    <w:rsid w:val="0014264D"/>
    <w:rsid w:val="001427E6"/>
    <w:rsid w:val="001435AE"/>
    <w:rsid w:val="0014386F"/>
    <w:rsid w:val="001451DE"/>
    <w:rsid w:val="00145390"/>
    <w:rsid w:val="00145C9E"/>
    <w:rsid w:val="00146CF6"/>
    <w:rsid w:val="0014704D"/>
    <w:rsid w:val="00150466"/>
    <w:rsid w:val="00150C4A"/>
    <w:rsid w:val="001510CF"/>
    <w:rsid w:val="0015152C"/>
    <w:rsid w:val="00151847"/>
    <w:rsid w:val="00153CC5"/>
    <w:rsid w:val="00155566"/>
    <w:rsid w:val="00156503"/>
    <w:rsid w:val="00156992"/>
    <w:rsid w:val="001570BB"/>
    <w:rsid w:val="001576EC"/>
    <w:rsid w:val="00160534"/>
    <w:rsid w:val="00160FEF"/>
    <w:rsid w:val="001618E4"/>
    <w:rsid w:val="0016349D"/>
    <w:rsid w:val="00165DE4"/>
    <w:rsid w:val="00166B2B"/>
    <w:rsid w:val="00166DBA"/>
    <w:rsid w:val="00166E66"/>
    <w:rsid w:val="00170993"/>
    <w:rsid w:val="001709F8"/>
    <w:rsid w:val="00171A3F"/>
    <w:rsid w:val="00171BF3"/>
    <w:rsid w:val="00172394"/>
    <w:rsid w:val="00173843"/>
    <w:rsid w:val="00173E50"/>
    <w:rsid w:val="0017495D"/>
    <w:rsid w:val="001760B3"/>
    <w:rsid w:val="00176F26"/>
    <w:rsid w:val="00182AB8"/>
    <w:rsid w:val="00182FEC"/>
    <w:rsid w:val="00184FD5"/>
    <w:rsid w:val="00185581"/>
    <w:rsid w:val="00185C26"/>
    <w:rsid w:val="00185EB0"/>
    <w:rsid w:val="001875FF"/>
    <w:rsid w:val="001914A0"/>
    <w:rsid w:val="00193093"/>
    <w:rsid w:val="001937A4"/>
    <w:rsid w:val="00193BFD"/>
    <w:rsid w:val="00193F2F"/>
    <w:rsid w:val="00193F44"/>
    <w:rsid w:val="001941B1"/>
    <w:rsid w:val="00194F84"/>
    <w:rsid w:val="00196BF4"/>
    <w:rsid w:val="00197D75"/>
    <w:rsid w:val="001A05A4"/>
    <w:rsid w:val="001A1311"/>
    <w:rsid w:val="001A20F7"/>
    <w:rsid w:val="001A2CEE"/>
    <w:rsid w:val="001A33D9"/>
    <w:rsid w:val="001A357D"/>
    <w:rsid w:val="001A397C"/>
    <w:rsid w:val="001A4655"/>
    <w:rsid w:val="001A47D2"/>
    <w:rsid w:val="001A73AA"/>
    <w:rsid w:val="001B04AD"/>
    <w:rsid w:val="001B1C13"/>
    <w:rsid w:val="001B2902"/>
    <w:rsid w:val="001B2B60"/>
    <w:rsid w:val="001B2BD2"/>
    <w:rsid w:val="001B38E9"/>
    <w:rsid w:val="001B41D8"/>
    <w:rsid w:val="001B52F9"/>
    <w:rsid w:val="001B61AE"/>
    <w:rsid w:val="001B7F21"/>
    <w:rsid w:val="001C0DDD"/>
    <w:rsid w:val="001C0FC6"/>
    <w:rsid w:val="001C224F"/>
    <w:rsid w:val="001C2489"/>
    <w:rsid w:val="001D0FF7"/>
    <w:rsid w:val="001D66E5"/>
    <w:rsid w:val="001D6DF2"/>
    <w:rsid w:val="001D7294"/>
    <w:rsid w:val="001E12D4"/>
    <w:rsid w:val="001E1F70"/>
    <w:rsid w:val="001E259D"/>
    <w:rsid w:val="001E27CF"/>
    <w:rsid w:val="001E3206"/>
    <w:rsid w:val="001E344F"/>
    <w:rsid w:val="001E369D"/>
    <w:rsid w:val="001E615A"/>
    <w:rsid w:val="001E6B8B"/>
    <w:rsid w:val="001E6ED5"/>
    <w:rsid w:val="001F07D8"/>
    <w:rsid w:val="001F180E"/>
    <w:rsid w:val="001F3E29"/>
    <w:rsid w:val="001F3E9D"/>
    <w:rsid w:val="001F3EBF"/>
    <w:rsid w:val="001F403C"/>
    <w:rsid w:val="001F4D72"/>
    <w:rsid w:val="001F593C"/>
    <w:rsid w:val="001F5D6D"/>
    <w:rsid w:val="001F692B"/>
    <w:rsid w:val="001F6F04"/>
    <w:rsid w:val="001F7842"/>
    <w:rsid w:val="001F7A7A"/>
    <w:rsid w:val="0020108E"/>
    <w:rsid w:val="002015BD"/>
    <w:rsid w:val="00201A30"/>
    <w:rsid w:val="00201F5B"/>
    <w:rsid w:val="0020369B"/>
    <w:rsid w:val="00205534"/>
    <w:rsid w:val="00205893"/>
    <w:rsid w:val="00206140"/>
    <w:rsid w:val="0020662B"/>
    <w:rsid w:val="00206995"/>
    <w:rsid w:val="00207F08"/>
    <w:rsid w:val="002111FC"/>
    <w:rsid w:val="00213D9D"/>
    <w:rsid w:val="00215347"/>
    <w:rsid w:val="00217431"/>
    <w:rsid w:val="00220C56"/>
    <w:rsid w:val="00222E86"/>
    <w:rsid w:val="00224BEC"/>
    <w:rsid w:val="00224DDF"/>
    <w:rsid w:val="00224F82"/>
    <w:rsid w:val="002251F0"/>
    <w:rsid w:val="00225A6C"/>
    <w:rsid w:val="00226290"/>
    <w:rsid w:val="00226DA4"/>
    <w:rsid w:val="00226F01"/>
    <w:rsid w:val="0023096A"/>
    <w:rsid w:val="00233518"/>
    <w:rsid w:val="00233BA5"/>
    <w:rsid w:val="002346DF"/>
    <w:rsid w:val="00235804"/>
    <w:rsid w:val="0023617F"/>
    <w:rsid w:val="002362ED"/>
    <w:rsid w:val="00236F69"/>
    <w:rsid w:val="00236F8B"/>
    <w:rsid w:val="00237242"/>
    <w:rsid w:val="00237265"/>
    <w:rsid w:val="0024174D"/>
    <w:rsid w:val="00242779"/>
    <w:rsid w:val="00242A2B"/>
    <w:rsid w:val="00243C20"/>
    <w:rsid w:val="002448AB"/>
    <w:rsid w:val="002448DE"/>
    <w:rsid w:val="0024536F"/>
    <w:rsid w:val="00245530"/>
    <w:rsid w:val="00245CDC"/>
    <w:rsid w:val="0024795E"/>
    <w:rsid w:val="00251D30"/>
    <w:rsid w:val="002544AE"/>
    <w:rsid w:val="002559E3"/>
    <w:rsid w:val="00255B1D"/>
    <w:rsid w:val="00256BC2"/>
    <w:rsid w:val="00257A86"/>
    <w:rsid w:val="002600ED"/>
    <w:rsid w:val="002605FC"/>
    <w:rsid w:val="00260D3F"/>
    <w:rsid w:val="002641D8"/>
    <w:rsid w:val="00264820"/>
    <w:rsid w:val="00264C86"/>
    <w:rsid w:val="002654DE"/>
    <w:rsid w:val="00265A19"/>
    <w:rsid w:val="00265E1F"/>
    <w:rsid w:val="002665ED"/>
    <w:rsid w:val="00266936"/>
    <w:rsid w:val="00267D32"/>
    <w:rsid w:val="00270B12"/>
    <w:rsid w:val="00270E72"/>
    <w:rsid w:val="0027257F"/>
    <w:rsid w:val="00272CCF"/>
    <w:rsid w:val="00272FF0"/>
    <w:rsid w:val="00274F7F"/>
    <w:rsid w:val="00275216"/>
    <w:rsid w:val="00275802"/>
    <w:rsid w:val="00276E99"/>
    <w:rsid w:val="002778D3"/>
    <w:rsid w:val="00281334"/>
    <w:rsid w:val="00282267"/>
    <w:rsid w:val="00282425"/>
    <w:rsid w:val="0028278A"/>
    <w:rsid w:val="00282AD5"/>
    <w:rsid w:val="0028343E"/>
    <w:rsid w:val="0028493E"/>
    <w:rsid w:val="00284B79"/>
    <w:rsid w:val="00284FF0"/>
    <w:rsid w:val="0028611C"/>
    <w:rsid w:val="00286C99"/>
    <w:rsid w:val="0029068C"/>
    <w:rsid w:val="00290C60"/>
    <w:rsid w:val="002915B0"/>
    <w:rsid w:val="002917C5"/>
    <w:rsid w:val="00291E25"/>
    <w:rsid w:val="00292CD1"/>
    <w:rsid w:val="00292E15"/>
    <w:rsid w:val="00292E23"/>
    <w:rsid w:val="0029488A"/>
    <w:rsid w:val="00295B20"/>
    <w:rsid w:val="00295C85"/>
    <w:rsid w:val="0029679C"/>
    <w:rsid w:val="002A11E1"/>
    <w:rsid w:val="002A1C50"/>
    <w:rsid w:val="002A288B"/>
    <w:rsid w:val="002A2E82"/>
    <w:rsid w:val="002A3838"/>
    <w:rsid w:val="002A3C39"/>
    <w:rsid w:val="002A4D12"/>
    <w:rsid w:val="002A5348"/>
    <w:rsid w:val="002A67E7"/>
    <w:rsid w:val="002B09F4"/>
    <w:rsid w:val="002B11D8"/>
    <w:rsid w:val="002B1E14"/>
    <w:rsid w:val="002B21BC"/>
    <w:rsid w:val="002B4049"/>
    <w:rsid w:val="002B41EC"/>
    <w:rsid w:val="002B48CE"/>
    <w:rsid w:val="002B4C23"/>
    <w:rsid w:val="002B4CF3"/>
    <w:rsid w:val="002B6FC5"/>
    <w:rsid w:val="002B7086"/>
    <w:rsid w:val="002B7554"/>
    <w:rsid w:val="002B7D40"/>
    <w:rsid w:val="002C0D66"/>
    <w:rsid w:val="002C0DB2"/>
    <w:rsid w:val="002C4227"/>
    <w:rsid w:val="002C4BF1"/>
    <w:rsid w:val="002C5D00"/>
    <w:rsid w:val="002D073F"/>
    <w:rsid w:val="002D1233"/>
    <w:rsid w:val="002D17B9"/>
    <w:rsid w:val="002D2D05"/>
    <w:rsid w:val="002D41FD"/>
    <w:rsid w:val="002D4AD1"/>
    <w:rsid w:val="002D53EA"/>
    <w:rsid w:val="002D74EC"/>
    <w:rsid w:val="002D75C4"/>
    <w:rsid w:val="002E0169"/>
    <w:rsid w:val="002E066E"/>
    <w:rsid w:val="002E131F"/>
    <w:rsid w:val="002E1C6F"/>
    <w:rsid w:val="002E1FFD"/>
    <w:rsid w:val="002E214B"/>
    <w:rsid w:val="002E216B"/>
    <w:rsid w:val="002E26EB"/>
    <w:rsid w:val="002E39D8"/>
    <w:rsid w:val="002E3C11"/>
    <w:rsid w:val="002E6703"/>
    <w:rsid w:val="002E670C"/>
    <w:rsid w:val="002E723E"/>
    <w:rsid w:val="002E7A3F"/>
    <w:rsid w:val="002E7C89"/>
    <w:rsid w:val="002F0C40"/>
    <w:rsid w:val="002F0E2D"/>
    <w:rsid w:val="002F100B"/>
    <w:rsid w:val="002F1B8B"/>
    <w:rsid w:val="002F1FFA"/>
    <w:rsid w:val="002F259B"/>
    <w:rsid w:val="002F545E"/>
    <w:rsid w:val="002F5704"/>
    <w:rsid w:val="002F6919"/>
    <w:rsid w:val="002F6F07"/>
    <w:rsid w:val="002F78AB"/>
    <w:rsid w:val="002F7F53"/>
    <w:rsid w:val="00300044"/>
    <w:rsid w:val="003006BB"/>
    <w:rsid w:val="00301B12"/>
    <w:rsid w:val="00303273"/>
    <w:rsid w:val="00303E56"/>
    <w:rsid w:val="0030405E"/>
    <w:rsid w:val="003048AB"/>
    <w:rsid w:val="00304F49"/>
    <w:rsid w:val="00305995"/>
    <w:rsid w:val="003065A6"/>
    <w:rsid w:val="003077EE"/>
    <w:rsid w:val="00310A6A"/>
    <w:rsid w:val="00312AAD"/>
    <w:rsid w:val="00312FEA"/>
    <w:rsid w:val="003135F2"/>
    <w:rsid w:val="00313E12"/>
    <w:rsid w:val="003140C3"/>
    <w:rsid w:val="00314B27"/>
    <w:rsid w:val="00316373"/>
    <w:rsid w:val="0031748A"/>
    <w:rsid w:val="00321B63"/>
    <w:rsid w:val="0032203B"/>
    <w:rsid w:val="003221E6"/>
    <w:rsid w:val="00324DDD"/>
    <w:rsid w:val="00324F74"/>
    <w:rsid w:val="003264DD"/>
    <w:rsid w:val="00326F14"/>
    <w:rsid w:val="00330CE3"/>
    <w:rsid w:val="00331518"/>
    <w:rsid w:val="00333165"/>
    <w:rsid w:val="003333EC"/>
    <w:rsid w:val="00334A83"/>
    <w:rsid w:val="003367B4"/>
    <w:rsid w:val="00336875"/>
    <w:rsid w:val="003410A7"/>
    <w:rsid w:val="00341454"/>
    <w:rsid w:val="003414E5"/>
    <w:rsid w:val="003416DF"/>
    <w:rsid w:val="0034235F"/>
    <w:rsid w:val="00342BA6"/>
    <w:rsid w:val="00347040"/>
    <w:rsid w:val="00350C2A"/>
    <w:rsid w:val="00350CD3"/>
    <w:rsid w:val="00350FF9"/>
    <w:rsid w:val="0035108A"/>
    <w:rsid w:val="00352836"/>
    <w:rsid w:val="00352AA6"/>
    <w:rsid w:val="00354493"/>
    <w:rsid w:val="00354BB0"/>
    <w:rsid w:val="0035500B"/>
    <w:rsid w:val="00355D53"/>
    <w:rsid w:val="00356DF9"/>
    <w:rsid w:val="00357325"/>
    <w:rsid w:val="003573E5"/>
    <w:rsid w:val="0036071F"/>
    <w:rsid w:val="00360FEC"/>
    <w:rsid w:val="00363980"/>
    <w:rsid w:val="00363B29"/>
    <w:rsid w:val="00363FF3"/>
    <w:rsid w:val="00364523"/>
    <w:rsid w:val="00364E5C"/>
    <w:rsid w:val="003652E1"/>
    <w:rsid w:val="003658E9"/>
    <w:rsid w:val="00367C53"/>
    <w:rsid w:val="00367EF5"/>
    <w:rsid w:val="00370B5C"/>
    <w:rsid w:val="00371F45"/>
    <w:rsid w:val="00371F89"/>
    <w:rsid w:val="0037233D"/>
    <w:rsid w:val="0037288F"/>
    <w:rsid w:val="003728C9"/>
    <w:rsid w:val="00373007"/>
    <w:rsid w:val="00373357"/>
    <w:rsid w:val="0037392B"/>
    <w:rsid w:val="0037533B"/>
    <w:rsid w:val="00375ADD"/>
    <w:rsid w:val="003762FB"/>
    <w:rsid w:val="00376FA9"/>
    <w:rsid w:val="00377304"/>
    <w:rsid w:val="00377706"/>
    <w:rsid w:val="00377F01"/>
    <w:rsid w:val="003806D1"/>
    <w:rsid w:val="00380B7E"/>
    <w:rsid w:val="00381151"/>
    <w:rsid w:val="003830AF"/>
    <w:rsid w:val="00384765"/>
    <w:rsid w:val="00385031"/>
    <w:rsid w:val="00385FB4"/>
    <w:rsid w:val="00386088"/>
    <w:rsid w:val="00386C63"/>
    <w:rsid w:val="003879B4"/>
    <w:rsid w:val="003902F9"/>
    <w:rsid w:val="00392CFD"/>
    <w:rsid w:val="0039356E"/>
    <w:rsid w:val="00397329"/>
    <w:rsid w:val="003A11E3"/>
    <w:rsid w:val="003A1540"/>
    <w:rsid w:val="003A1956"/>
    <w:rsid w:val="003A28CF"/>
    <w:rsid w:val="003A3103"/>
    <w:rsid w:val="003A43E8"/>
    <w:rsid w:val="003A7B6B"/>
    <w:rsid w:val="003A7F96"/>
    <w:rsid w:val="003B0AE2"/>
    <w:rsid w:val="003B314F"/>
    <w:rsid w:val="003B4FFB"/>
    <w:rsid w:val="003B66D8"/>
    <w:rsid w:val="003B6872"/>
    <w:rsid w:val="003B6F3A"/>
    <w:rsid w:val="003C0A5B"/>
    <w:rsid w:val="003C1997"/>
    <w:rsid w:val="003C31F3"/>
    <w:rsid w:val="003C3FE2"/>
    <w:rsid w:val="003C4636"/>
    <w:rsid w:val="003C5963"/>
    <w:rsid w:val="003C5C24"/>
    <w:rsid w:val="003C5FA0"/>
    <w:rsid w:val="003C7552"/>
    <w:rsid w:val="003C7915"/>
    <w:rsid w:val="003C7D0B"/>
    <w:rsid w:val="003D1370"/>
    <w:rsid w:val="003D2A10"/>
    <w:rsid w:val="003D32E9"/>
    <w:rsid w:val="003D3A85"/>
    <w:rsid w:val="003D45AC"/>
    <w:rsid w:val="003D5D9C"/>
    <w:rsid w:val="003D5DC8"/>
    <w:rsid w:val="003D67E4"/>
    <w:rsid w:val="003D6B97"/>
    <w:rsid w:val="003E0171"/>
    <w:rsid w:val="003E07AD"/>
    <w:rsid w:val="003E1311"/>
    <w:rsid w:val="003E1A01"/>
    <w:rsid w:val="003E1D50"/>
    <w:rsid w:val="003E265B"/>
    <w:rsid w:val="003E2937"/>
    <w:rsid w:val="003E2FCD"/>
    <w:rsid w:val="003E3E2B"/>
    <w:rsid w:val="003E4606"/>
    <w:rsid w:val="003E4872"/>
    <w:rsid w:val="003E543C"/>
    <w:rsid w:val="003E5A2D"/>
    <w:rsid w:val="003E7EF6"/>
    <w:rsid w:val="003F0E10"/>
    <w:rsid w:val="003F2E75"/>
    <w:rsid w:val="003F301C"/>
    <w:rsid w:val="003F3070"/>
    <w:rsid w:val="003F3B68"/>
    <w:rsid w:val="003F695B"/>
    <w:rsid w:val="003F6CB4"/>
    <w:rsid w:val="00401B5D"/>
    <w:rsid w:val="004024E5"/>
    <w:rsid w:val="004033BD"/>
    <w:rsid w:val="004038CB"/>
    <w:rsid w:val="00403963"/>
    <w:rsid w:val="00403AE7"/>
    <w:rsid w:val="00404C72"/>
    <w:rsid w:val="00404ECE"/>
    <w:rsid w:val="004064DA"/>
    <w:rsid w:val="004100C6"/>
    <w:rsid w:val="00410226"/>
    <w:rsid w:val="00410BF2"/>
    <w:rsid w:val="004115DE"/>
    <w:rsid w:val="00411EE2"/>
    <w:rsid w:val="004121A4"/>
    <w:rsid w:val="00412835"/>
    <w:rsid w:val="00412AD9"/>
    <w:rsid w:val="00413ABA"/>
    <w:rsid w:val="00414A59"/>
    <w:rsid w:val="00414BB0"/>
    <w:rsid w:val="00415012"/>
    <w:rsid w:val="004158EA"/>
    <w:rsid w:val="004160A3"/>
    <w:rsid w:val="004169D0"/>
    <w:rsid w:val="00416A5C"/>
    <w:rsid w:val="004210EF"/>
    <w:rsid w:val="00421168"/>
    <w:rsid w:val="0042294B"/>
    <w:rsid w:val="00423ABB"/>
    <w:rsid w:val="00425C5D"/>
    <w:rsid w:val="00425F1F"/>
    <w:rsid w:val="00426185"/>
    <w:rsid w:val="00426B90"/>
    <w:rsid w:val="00426C0E"/>
    <w:rsid w:val="00430271"/>
    <w:rsid w:val="004310F4"/>
    <w:rsid w:val="0043308D"/>
    <w:rsid w:val="004345EE"/>
    <w:rsid w:val="004353F4"/>
    <w:rsid w:val="004358A2"/>
    <w:rsid w:val="00435E5F"/>
    <w:rsid w:val="00436B04"/>
    <w:rsid w:val="00437396"/>
    <w:rsid w:val="00437CDC"/>
    <w:rsid w:val="00441C45"/>
    <w:rsid w:val="00442848"/>
    <w:rsid w:val="00442DCB"/>
    <w:rsid w:val="00444564"/>
    <w:rsid w:val="00444834"/>
    <w:rsid w:val="00444C48"/>
    <w:rsid w:val="00445139"/>
    <w:rsid w:val="00445FBA"/>
    <w:rsid w:val="004463A4"/>
    <w:rsid w:val="00446701"/>
    <w:rsid w:val="00447AEF"/>
    <w:rsid w:val="00450034"/>
    <w:rsid w:val="00450DFF"/>
    <w:rsid w:val="0045192B"/>
    <w:rsid w:val="00452062"/>
    <w:rsid w:val="004525E9"/>
    <w:rsid w:val="0045536B"/>
    <w:rsid w:val="00455FE7"/>
    <w:rsid w:val="00456875"/>
    <w:rsid w:val="00456A34"/>
    <w:rsid w:val="00456D67"/>
    <w:rsid w:val="0046097E"/>
    <w:rsid w:val="004615A8"/>
    <w:rsid w:val="00461D98"/>
    <w:rsid w:val="004626F9"/>
    <w:rsid w:val="00463EEA"/>
    <w:rsid w:val="00465DB2"/>
    <w:rsid w:val="00466EAC"/>
    <w:rsid w:val="00467A41"/>
    <w:rsid w:val="00467E93"/>
    <w:rsid w:val="00470D83"/>
    <w:rsid w:val="00471C99"/>
    <w:rsid w:val="00474D08"/>
    <w:rsid w:val="00474E98"/>
    <w:rsid w:val="00476464"/>
    <w:rsid w:val="0047751C"/>
    <w:rsid w:val="00477710"/>
    <w:rsid w:val="00477793"/>
    <w:rsid w:val="00480578"/>
    <w:rsid w:val="00481B7A"/>
    <w:rsid w:val="00483803"/>
    <w:rsid w:val="00483AD1"/>
    <w:rsid w:val="00484343"/>
    <w:rsid w:val="00485015"/>
    <w:rsid w:val="004856E4"/>
    <w:rsid w:val="0048754B"/>
    <w:rsid w:val="00491B47"/>
    <w:rsid w:val="00493437"/>
    <w:rsid w:val="00493B24"/>
    <w:rsid w:val="00494BEC"/>
    <w:rsid w:val="0049533A"/>
    <w:rsid w:val="00495FFD"/>
    <w:rsid w:val="004972FD"/>
    <w:rsid w:val="00497785"/>
    <w:rsid w:val="00497C50"/>
    <w:rsid w:val="00497E69"/>
    <w:rsid w:val="004A0267"/>
    <w:rsid w:val="004A037C"/>
    <w:rsid w:val="004A0BC3"/>
    <w:rsid w:val="004A120B"/>
    <w:rsid w:val="004A3587"/>
    <w:rsid w:val="004A3A19"/>
    <w:rsid w:val="004A4778"/>
    <w:rsid w:val="004A6B50"/>
    <w:rsid w:val="004B08E6"/>
    <w:rsid w:val="004B095D"/>
    <w:rsid w:val="004B0CA5"/>
    <w:rsid w:val="004B22E7"/>
    <w:rsid w:val="004B319B"/>
    <w:rsid w:val="004B3D9E"/>
    <w:rsid w:val="004B4718"/>
    <w:rsid w:val="004B4FE1"/>
    <w:rsid w:val="004B5879"/>
    <w:rsid w:val="004B7129"/>
    <w:rsid w:val="004B7509"/>
    <w:rsid w:val="004B7F53"/>
    <w:rsid w:val="004C08D6"/>
    <w:rsid w:val="004C4233"/>
    <w:rsid w:val="004C4303"/>
    <w:rsid w:val="004C4457"/>
    <w:rsid w:val="004C535D"/>
    <w:rsid w:val="004C5933"/>
    <w:rsid w:val="004C6413"/>
    <w:rsid w:val="004C6607"/>
    <w:rsid w:val="004C7F80"/>
    <w:rsid w:val="004D0102"/>
    <w:rsid w:val="004D099A"/>
    <w:rsid w:val="004D1B3F"/>
    <w:rsid w:val="004D42E6"/>
    <w:rsid w:val="004D46AD"/>
    <w:rsid w:val="004D5C61"/>
    <w:rsid w:val="004D6936"/>
    <w:rsid w:val="004D725E"/>
    <w:rsid w:val="004D7B2D"/>
    <w:rsid w:val="004E0633"/>
    <w:rsid w:val="004E0F6F"/>
    <w:rsid w:val="004E384F"/>
    <w:rsid w:val="004E3F93"/>
    <w:rsid w:val="004E554D"/>
    <w:rsid w:val="004F0AC8"/>
    <w:rsid w:val="004F0CE4"/>
    <w:rsid w:val="004F0F16"/>
    <w:rsid w:val="004F120C"/>
    <w:rsid w:val="004F146D"/>
    <w:rsid w:val="004F33ED"/>
    <w:rsid w:val="004F3727"/>
    <w:rsid w:val="004F3BEE"/>
    <w:rsid w:val="004F4023"/>
    <w:rsid w:val="004F555A"/>
    <w:rsid w:val="004F571D"/>
    <w:rsid w:val="004F7B29"/>
    <w:rsid w:val="00500652"/>
    <w:rsid w:val="0050073D"/>
    <w:rsid w:val="00501A8C"/>
    <w:rsid w:val="0050289A"/>
    <w:rsid w:val="005030FF"/>
    <w:rsid w:val="005046B9"/>
    <w:rsid w:val="0050497C"/>
    <w:rsid w:val="005069A4"/>
    <w:rsid w:val="00506E17"/>
    <w:rsid w:val="005101BC"/>
    <w:rsid w:val="005108F2"/>
    <w:rsid w:val="005126F0"/>
    <w:rsid w:val="00512F94"/>
    <w:rsid w:val="00513D6F"/>
    <w:rsid w:val="00514FE9"/>
    <w:rsid w:val="0051516F"/>
    <w:rsid w:val="00515526"/>
    <w:rsid w:val="00515D31"/>
    <w:rsid w:val="0051610C"/>
    <w:rsid w:val="00520982"/>
    <w:rsid w:val="00521000"/>
    <w:rsid w:val="005221C0"/>
    <w:rsid w:val="00522BD9"/>
    <w:rsid w:val="00522F83"/>
    <w:rsid w:val="005245A9"/>
    <w:rsid w:val="005256D9"/>
    <w:rsid w:val="00527507"/>
    <w:rsid w:val="005300E1"/>
    <w:rsid w:val="0053086F"/>
    <w:rsid w:val="00531E70"/>
    <w:rsid w:val="00532A19"/>
    <w:rsid w:val="00532A5B"/>
    <w:rsid w:val="00532ED5"/>
    <w:rsid w:val="0053314D"/>
    <w:rsid w:val="00534B50"/>
    <w:rsid w:val="00535F68"/>
    <w:rsid w:val="00536507"/>
    <w:rsid w:val="00542EC4"/>
    <w:rsid w:val="0054397B"/>
    <w:rsid w:val="00544314"/>
    <w:rsid w:val="0054507E"/>
    <w:rsid w:val="0054626C"/>
    <w:rsid w:val="005511A8"/>
    <w:rsid w:val="005519DB"/>
    <w:rsid w:val="00551A76"/>
    <w:rsid w:val="00552D3C"/>
    <w:rsid w:val="0055311E"/>
    <w:rsid w:val="00553B01"/>
    <w:rsid w:val="005549EB"/>
    <w:rsid w:val="00556D57"/>
    <w:rsid w:val="00561C47"/>
    <w:rsid w:val="0056221C"/>
    <w:rsid w:val="00562494"/>
    <w:rsid w:val="005624D3"/>
    <w:rsid w:val="00562DC7"/>
    <w:rsid w:val="00563336"/>
    <w:rsid w:val="00565FDA"/>
    <w:rsid w:val="0056677B"/>
    <w:rsid w:val="005669C8"/>
    <w:rsid w:val="005672DE"/>
    <w:rsid w:val="005702E6"/>
    <w:rsid w:val="00571182"/>
    <w:rsid w:val="00571FFC"/>
    <w:rsid w:val="005724F5"/>
    <w:rsid w:val="00573314"/>
    <w:rsid w:val="0057352E"/>
    <w:rsid w:val="00573D6E"/>
    <w:rsid w:val="00574F29"/>
    <w:rsid w:val="00576179"/>
    <w:rsid w:val="00576B08"/>
    <w:rsid w:val="00581518"/>
    <w:rsid w:val="005837D9"/>
    <w:rsid w:val="005839A0"/>
    <w:rsid w:val="00584937"/>
    <w:rsid w:val="005849DF"/>
    <w:rsid w:val="00584ACC"/>
    <w:rsid w:val="00586DB6"/>
    <w:rsid w:val="00587028"/>
    <w:rsid w:val="005872D4"/>
    <w:rsid w:val="00590DE4"/>
    <w:rsid w:val="0059149C"/>
    <w:rsid w:val="00591B98"/>
    <w:rsid w:val="005922D9"/>
    <w:rsid w:val="00592496"/>
    <w:rsid w:val="005930B6"/>
    <w:rsid w:val="00595119"/>
    <w:rsid w:val="005957C0"/>
    <w:rsid w:val="005970C2"/>
    <w:rsid w:val="00597280"/>
    <w:rsid w:val="005A200B"/>
    <w:rsid w:val="005A3F4C"/>
    <w:rsid w:val="005A46E7"/>
    <w:rsid w:val="005A4894"/>
    <w:rsid w:val="005A59CB"/>
    <w:rsid w:val="005A7920"/>
    <w:rsid w:val="005B161F"/>
    <w:rsid w:val="005B23B9"/>
    <w:rsid w:val="005B264E"/>
    <w:rsid w:val="005B3123"/>
    <w:rsid w:val="005B3221"/>
    <w:rsid w:val="005B33E5"/>
    <w:rsid w:val="005B3DF7"/>
    <w:rsid w:val="005B4704"/>
    <w:rsid w:val="005B6526"/>
    <w:rsid w:val="005B76BD"/>
    <w:rsid w:val="005C0C33"/>
    <w:rsid w:val="005C1526"/>
    <w:rsid w:val="005C192D"/>
    <w:rsid w:val="005C46B4"/>
    <w:rsid w:val="005C5440"/>
    <w:rsid w:val="005C5A19"/>
    <w:rsid w:val="005C649D"/>
    <w:rsid w:val="005C6E16"/>
    <w:rsid w:val="005C7303"/>
    <w:rsid w:val="005C7E39"/>
    <w:rsid w:val="005D0F74"/>
    <w:rsid w:val="005D15CF"/>
    <w:rsid w:val="005D17F3"/>
    <w:rsid w:val="005D2C92"/>
    <w:rsid w:val="005D33DA"/>
    <w:rsid w:val="005D58FB"/>
    <w:rsid w:val="005D60FB"/>
    <w:rsid w:val="005D62E9"/>
    <w:rsid w:val="005D63D9"/>
    <w:rsid w:val="005D7B5B"/>
    <w:rsid w:val="005E03A6"/>
    <w:rsid w:val="005E1DB4"/>
    <w:rsid w:val="005E3C42"/>
    <w:rsid w:val="005E43FD"/>
    <w:rsid w:val="005E4EF0"/>
    <w:rsid w:val="005F0490"/>
    <w:rsid w:val="005F0844"/>
    <w:rsid w:val="005F0DCC"/>
    <w:rsid w:val="005F0E78"/>
    <w:rsid w:val="005F267C"/>
    <w:rsid w:val="005F3E3C"/>
    <w:rsid w:val="005F3F99"/>
    <w:rsid w:val="005F547A"/>
    <w:rsid w:val="005F5692"/>
    <w:rsid w:val="005F7257"/>
    <w:rsid w:val="00600FE2"/>
    <w:rsid w:val="00601E98"/>
    <w:rsid w:val="006029B6"/>
    <w:rsid w:val="00604812"/>
    <w:rsid w:val="00604C7F"/>
    <w:rsid w:val="00604DC4"/>
    <w:rsid w:val="00605332"/>
    <w:rsid w:val="00605E9E"/>
    <w:rsid w:val="00605EB8"/>
    <w:rsid w:val="006060D2"/>
    <w:rsid w:val="00607157"/>
    <w:rsid w:val="006072C0"/>
    <w:rsid w:val="006109E2"/>
    <w:rsid w:val="00610C2F"/>
    <w:rsid w:val="00610E1A"/>
    <w:rsid w:val="0061185C"/>
    <w:rsid w:val="006125A1"/>
    <w:rsid w:val="00613AC8"/>
    <w:rsid w:val="00613CB6"/>
    <w:rsid w:val="00615441"/>
    <w:rsid w:val="00616B28"/>
    <w:rsid w:val="00617434"/>
    <w:rsid w:val="00620B22"/>
    <w:rsid w:val="006214F0"/>
    <w:rsid w:val="006219FF"/>
    <w:rsid w:val="0062459D"/>
    <w:rsid w:val="00626093"/>
    <w:rsid w:val="006262F5"/>
    <w:rsid w:val="00631A63"/>
    <w:rsid w:val="00633E61"/>
    <w:rsid w:val="00634446"/>
    <w:rsid w:val="00634743"/>
    <w:rsid w:val="006349FA"/>
    <w:rsid w:val="0063656A"/>
    <w:rsid w:val="00636A0F"/>
    <w:rsid w:val="00636FD6"/>
    <w:rsid w:val="00637AA7"/>
    <w:rsid w:val="00637E67"/>
    <w:rsid w:val="00640602"/>
    <w:rsid w:val="00641133"/>
    <w:rsid w:val="0064116D"/>
    <w:rsid w:val="00642355"/>
    <w:rsid w:val="00642D5F"/>
    <w:rsid w:val="00644613"/>
    <w:rsid w:val="00644956"/>
    <w:rsid w:val="00646839"/>
    <w:rsid w:val="00646A21"/>
    <w:rsid w:val="0064751D"/>
    <w:rsid w:val="006476CF"/>
    <w:rsid w:val="0064779E"/>
    <w:rsid w:val="00650BA9"/>
    <w:rsid w:val="006513FA"/>
    <w:rsid w:val="00651444"/>
    <w:rsid w:val="006514AD"/>
    <w:rsid w:val="006547B3"/>
    <w:rsid w:val="00655DAD"/>
    <w:rsid w:val="006560D6"/>
    <w:rsid w:val="006570FA"/>
    <w:rsid w:val="00657B67"/>
    <w:rsid w:val="006602E8"/>
    <w:rsid w:val="006606D6"/>
    <w:rsid w:val="00660CD3"/>
    <w:rsid w:val="0066119E"/>
    <w:rsid w:val="0066134D"/>
    <w:rsid w:val="00661CA1"/>
    <w:rsid w:val="00662017"/>
    <w:rsid w:val="00662038"/>
    <w:rsid w:val="00662105"/>
    <w:rsid w:val="00662177"/>
    <w:rsid w:val="00663441"/>
    <w:rsid w:val="006645CF"/>
    <w:rsid w:val="0066533B"/>
    <w:rsid w:val="0066649C"/>
    <w:rsid w:val="006666FB"/>
    <w:rsid w:val="00666854"/>
    <w:rsid w:val="00667E88"/>
    <w:rsid w:val="00671330"/>
    <w:rsid w:val="006715DE"/>
    <w:rsid w:val="00672042"/>
    <w:rsid w:val="00672921"/>
    <w:rsid w:val="0067375F"/>
    <w:rsid w:val="00674BAE"/>
    <w:rsid w:val="0067691E"/>
    <w:rsid w:val="0067705D"/>
    <w:rsid w:val="00677A20"/>
    <w:rsid w:val="00680238"/>
    <w:rsid w:val="00680E43"/>
    <w:rsid w:val="00682B36"/>
    <w:rsid w:val="00682FE1"/>
    <w:rsid w:val="0068353C"/>
    <w:rsid w:val="0068482D"/>
    <w:rsid w:val="00685D80"/>
    <w:rsid w:val="006864CE"/>
    <w:rsid w:val="0068702D"/>
    <w:rsid w:val="0068714C"/>
    <w:rsid w:val="00687574"/>
    <w:rsid w:val="00690633"/>
    <w:rsid w:val="00693DDA"/>
    <w:rsid w:val="006944E7"/>
    <w:rsid w:val="00694B52"/>
    <w:rsid w:val="00695442"/>
    <w:rsid w:val="00696118"/>
    <w:rsid w:val="00697EB4"/>
    <w:rsid w:val="006A0C87"/>
    <w:rsid w:val="006A10BA"/>
    <w:rsid w:val="006A125D"/>
    <w:rsid w:val="006A14F4"/>
    <w:rsid w:val="006A25A1"/>
    <w:rsid w:val="006A4A14"/>
    <w:rsid w:val="006A4C08"/>
    <w:rsid w:val="006A541B"/>
    <w:rsid w:val="006B0180"/>
    <w:rsid w:val="006B055A"/>
    <w:rsid w:val="006B2A8B"/>
    <w:rsid w:val="006B3F34"/>
    <w:rsid w:val="006B46F4"/>
    <w:rsid w:val="006B5835"/>
    <w:rsid w:val="006B5871"/>
    <w:rsid w:val="006B58C4"/>
    <w:rsid w:val="006B59DF"/>
    <w:rsid w:val="006B5DF1"/>
    <w:rsid w:val="006B60BC"/>
    <w:rsid w:val="006B6356"/>
    <w:rsid w:val="006B68A3"/>
    <w:rsid w:val="006C067D"/>
    <w:rsid w:val="006C2687"/>
    <w:rsid w:val="006C68CB"/>
    <w:rsid w:val="006C6F33"/>
    <w:rsid w:val="006D0289"/>
    <w:rsid w:val="006D04F9"/>
    <w:rsid w:val="006D075E"/>
    <w:rsid w:val="006D0B1E"/>
    <w:rsid w:val="006D0B80"/>
    <w:rsid w:val="006D0E42"/>
    <w:rsid w:val="006D2167"/>
    <w:rsid w:val="006D3827"/>
    <w:rsid w:val="006D456B"/>
    <w:rsid w:val="006D4FC8"/>
    <w:rsid w:val="006D69C2"/>
    <w:rsid w:val="006D6EE1"/>
    <w:rsid w:val="006D7D97"/>
    <w:rsid w:val="006E0011"/>
    <w:rsid w:val="006E0795"/>
    <w:rsid w:val="006E11BC"/>
    <w:rsid w:val="006E164C"/>
    <w:rsid w:val="006E1B8C"/>
    <w:rsid w:val="006E4BC9"/>
    <w:rsid w:val="006E54FF"/>
    <w:rsid w:val="006E5B7F"/>
    <w:rsid w:val="006E5EE4"/>
    <w:rsid w:val="006E6747"/>
    <w:rsid w:val="006F0D86"/>
    <w:rsid w:val="006F103C"/>
    <w:rsid w:val="006F1D9C"/>
    <w:rsid w:val="006F289A"/>
    <w:rsid w:val="006F38C0"/>
    <w:rsid w:val="006F4FAF"/>
    <w:rsid w:val="006F6619"/>
    <w:rsid w:val="006F7642"/>
    <w:rsid w:val="006F7F93"/>
    <w:rsid w:val="00700E0D"/>
    <w:rsid w:val="00701241"/>
    <w:rsid w:val="00703E49"/>
    <w:rsid w:val="00703F3C"/>
    <w:rsid w:val="007040CF"/>
    <w:rsid w:val="007043BC"/>
    <w:rsid w:val="00706F7D"/>
    <w:rsid w:val="00711227"/>
    <w:rsid w:val="00712B85"/>
    <w:rsid w:val="00713AB4"/>
    <w:rsid w:val="00716143"/>
    <w:rsid w:val="00716D1E"/>
    <w:rsid w:val="00717453"/>
    <w:rsid w:val="007202E8"/>
    <w:rsid w:val="007205A0"/>
    <w:rsid w:val="0072072E"/>
    <w:rsid w:val="00722FB8"/>
    <w:rsid w:val="00723379"/>
    <w:rsid w:val="00723967"/>
    <w:rsid w:val="00723BD5"/>
    <w:rsid w:val="00723C69"/>
    <w:rsid w:val="00724281"/>
    <w:rsid w:val="00724407"/>
    <w:rsid w:val="00725E8E"/>
    <w:rsid w:val="00726656"/>
    <w:rsid w:val="00726E6B"/>
    <w:rsid w:val="007300F2"/>
    <w:rsid w:val="0073211F"/>
    <w:rsid w:val="00732288"/>
    <w:rsid w:val="0073275C"/>
    <w:rsid w:val="0073344E"/>
    <w:rsid w:val="0073352F"/>
    <w:rsid w:val="007349CB"/>
    <w:rsid w:val="00736363"/>
    <w:rsid w:val="007371EC"/>
    <w:rsid w:val="00740257"/>
    <w:rsid w:val="00740AA1"/>
    <w:rsid w:val="00740B48"/>
    <w:rsid w:val="00741AA0"/>
    <w:rsid w:val="00743034"/>
    <w:rsid w:val="007447A0"/>
    <w:rsid w:val="007448E4"/>
    <w:rsid w:val="00744FBF"/>
    <w:rsid w:val="00747655"/>
    <w:rsid w:val="00751BD6"/>
    <w:rsid w:val="007523D5"/>
    <w:rsid w:val="00752B01"/>
    <w:rsid w:val="007535BB"/>
    <w:rsid w:val="0075435D"/>
    <w:rsid w:val="00756B99"/>
    <w:rsid w:val="00756DCD"/>
    <w:rsid w:val="00760467"/>
    <w:rsid w:val="007604D0"/>
    <w:rsid w:val="00760E7F"/>
    <w:rsid w:val="00761012"/>
    <w:rsid w:val="007612C1"/>
    <w:rsid w:val="00761420"/>
    <w:rsid w:val="007617AA"/>
    <w:rsid w:val="00761920"/>
    <w:rsid w:val="00761FB3"/>
    <w:rsid w:val="00763347"/>
    <w:rsid w:val="007637B2"/>
    <w:rsid w:val="00764821"/>
    <w:rsid w:val="007650CC"/>
    <w:rsid w:val="00771232"/>
    <w:rsid w:val="0077258C"/>
    <w:rsid w:val="007749A4"/>
    <w:rsid w:val="00775A06"/>
    <w:rsid w:val="00777E73"/>
    <w:rsid w:val="0078047E"/>
    <w:rsid w:val="00780984"/>
    <w:rsid w:val="00781722"/>
    <w:rsid w:val="007826F0"/>
    <w:rsid w:val="00783234"/>
    <w:rsid w:val="007833CA"/>
    <w:rsid w:val="00783428"/>
    <w:rsid w:val="00784441"/>
    <w:rsid w:val="00784D14"/>
    <w:rsid w:val="00784E70"/>
    <w:rsid w:val="00786892"/>
    <w:rsid w:val="00786EFE"/>
    <w:rsid w:val="00790DA9"/>
    <w:rsid w:val="00790E30"/>
    <w:rsid w:val="00790E72"/>
    <w:rsid w:val="007910BA"/>
    <w:rsid w:val="007922E5"/>
    <w:rsid w:val="007925D5"/>
    <w:rsid w:val="00792671"/>
    <w:rsid w:val="0079462A"/>
    <w:rsid w:val="007A0650"/>
    <w:rsid w:val="007A0866"/>
    <w:rsid w:val="007A1D81"/>
    <w:rsid w:val="007A2FBB"/>
    <w:rsid w:val="007A3FC3"/>
    <w:rsid w:val="007A50AF"/>
    <w:rsid w:val="007A57BF"/>
    <w:rsid w:val="007A6B91"/>
    <w:rsid w:val="007A7FB9"/>
    <w:rsid w:val="007B263F"/>
    <w:rsid w:val="007B3321"/>
    <w:rsid w:val="007B4407"/>
    <w:rsid w:val="007B4B62"/>
    <w:rsid w:val="007B561D"/>
    <w:rsid w:val="007B607D"/>
    <w:rsid w:val="007B6771"/>
    <w:rsid w:val="007B6FE3"/>
    <w:rsid w:val="007B71A6"/>
    <w:rsid w:val="007B7419"/>
    <w:rsid w:val="007C071B"/>
    <w:rsid w:val="007C3D57"/>
    <w:rsid w:val="007C3E53"/>
    <w:rsid w:val="007C48D7"/>
    <w:rsid w:val="007C5440"/>
    <w:rsid w:val="007C621F"/>
    <w:rsid w:val="007C6292"/>
    <w:rsid w:val="007C724A"/>
    <w:rsid w:val="007C7F1B"/>
    <w:rsid w:val="007D05AA"/>
    <w:rsid w:val="007D19BE"/>
    <w:rsid w:val="007D1C0C"/>
    <w:rsid w:val="007D1D6A"/>
    <w:rsid w:val="007D2B54"/>
    <w:rsid w:val="007D2BF3"/>
    <w:rsid w:val="007D3859"/>
    <w:rsid w:val="007D3AF9"/>
    <w:rsid w:val="007D3B68"/>
    <w:rsid w:val="007D45EB"/>
    <w:rsid w:val="007D4725"/>
    <w:rsid w:val="007D4CA4"/>
    <w:rsid w:val="007D741B"/>
    <w:rsid w:val="007D7AB5"/>
    <w:rsid w:val="007E039E"/>
    <w:rsid w:val="007E1677"/>
    <w:rsid w:val="007E4ABC"/>
    <w:rsid w:val="007E5564"/>
    <w:rsid w:val="007E695F"/>
    <w:rsid w:val="007E6B62"/>
    <w:rsid w:val="007E6C17"/>
    <w:rsid w:val="007E6E00"/>
    <w:rsid w:val="007E74FB"/>
    <w:rsid w:val="007E7890"/>
    <w:rsid w:val="007F00D9"/>
    <w:rsid w:val="007F079B"/>
    <w:rsid w:val="007F0AB5"/>
    <w:rsid w:val="007F0B29"/>
    <w:rsid w:val="007F1289"/>
    <w:rsid w:val="007F3C11"/>
    <w:rsid w:val="007F5762"/>
    <w:rsid w:val="007F6E3F"/>
    <w:rsid w:val="008009E9"/>
    <w:rsid w:val="00801D6A"/>
    <w:rsid w:val="00801D6F"/>
    <w:rsid w:val="00802502"/>
    <w:rsid w:val="00804304"/>
    <w:rsid w:val="00804FAE"/>
    <w:rsid w:val="008064EA"/>
    <w:rsid w:val="00806BD6"/>
    <w:rsid w:val="00806CED"/>
    <w:rsid w:val="00807918"/>
    <w:rsid w:val="00807D56"/>
    <w:rsid w:val="00807EDD"/>
    <w:rsid w:val="008107C6"/>
    <w:rsid w:val="008124E9"/>
    <w:rsid w:val="0081285D"/>
    <w:rsid w:val="00812E37"/>
    <w:rsid w:val="0081397E"/>
    <w:rsid w:val="00815420"/>
    <w:rsid w:val="00815819"/>
    <w:rsid w:val="00816417"/>
    <w:rsid w:val="008170A9"/>
    <w:rsid w:val="0081774B"/>
    <w:rsid w:val="00820F6C"/>
    <w:rsid w:val="00822459"/>
    <w:rsid w:val="00822B3D"/>
    <w:rsid w:val="0082335E"/>
    <w:rsid w:val="0082418E"/>
    <w:rsid w:val="008242DC"/>
    <w:rsid w:val="00825E29"/>
    <w:rsid w:val="0082667B"/>
    <w:rsid w:val="00827C51"/>
    <w:rsid w:val="00827E5C"/>
    <w:rsid w:val="00830C8F"/>
    <w:rsid w:val="00831460"/>
    <w:rsid w:val="00831641"/>
    <w:rsid w:val="00831DF3"/>
    <w:rsid w:val="008326D7"/>
    <w:rsid w:val="008329E8"/>
    <w:rsid w:val="00832CF1"/>
    <w:rsid w:val="00833E67"/>
    <w:rsid w:val="00834A5C"/>
    <w:rsid w:val="00834D31"/>
    <w:rsid w:val="00834D53"/>
    <w:rsid w:val="008353FE"/>
    <w:rsid w:val="00836D2B"/>
    <w:rsid w:val="00837318"/>
    <w:rsid w:val="00837826"/>
    <w:rsid w:val="00840798"/>
    <w:rsid w:val="00840D20"/>
    <w:rsid w:val="008413D0"/>
    <w:rsid w:val="008422D4"/>
    <w:rsid w:val="008444C0"/>
    <w:rsid w:val="0084553C"/>
    <w:rsid w:val="00845F1D"/>
    <w:rsid w:val="008461D5"/>
    <w:rsid w:val="0084641A"/>
    <w:rsid w:val="0084690A"/>
    <w:rsid w:val="008474E6"/>
    <w:rsid w:val="00852CFF"/>
    <w:rsid w:val="008543B5"/>
    <w:rsid w:val="00856147"/>
    <w:rsid w:val="008577BF"/>
    <w:rsid w:val="00857A60"/>
    <w:rsid w:val="0086026C"/>
    <w:rsid w:val="0086084B"/>
    <w:rsid w:val="00861189"/>
    <w:rsid w:val="00862086"/>
    <w:rsid w:val="00862410"/>
    <w:rsid w:val="0086241E"/>
    <w:rsid w:val="008634D7"/>
    <w:rsid w:val="00863EC3"/>
    <w:rsid w:val="008647E7"/>
    <w:rsid w:val="00865640"/>
    <w:rsid w:val="00865BC7"/>
    <w:rsid w:val="00865D57"/>
    <w:rsid w:val="00865F21"/>
    <w:rsid w:val="00866387"/>
    <w:rsid w:val="00866C66"/>
    <w:rsid w:val="00870583"/>
    <w:rsid w:val="00870775"/>
    <w:rsid w:val="00871DCE"/>
    <w:rsid w:val="008722AA"/>
    <w:rsid w:val="00872688"/>
    <w:rsid w:val="008726CE"/>
    <w:rsid w:val="008741D9"/>
    <w:rsid w:val="00874549"/>
    <w:rsid w:val="00874FF2"/>
    <w:rsid w:val="0087521C"/>
    <w:rsid w:val="00875FBA"/>
    <w:rsid w:val="008768C2"/>
    <w:rsid w:val="00877285"/>
    <w:rsid w:val="00877674"/>
    <w:rsid w:val="00877A40"/>
    <w:rsid w:val="008809C1"/>
    <w:rsid w:val="0088109A"/>
    <w:rsid w:val="0088186E"/>
    <w:rsid w:val="008823C1"/>
    <w:rsid w:val="008825C0"/>
    <w:rsid w:val="008828DF"/>
    <w:rsid w:val="00882C13"/>
    <w:rsid w:val="00883B97"/>
    <w:rsid w:val="00885745"/>
    <w:rsid w:val="008873A9"/>
    <w:rsid w:val="00887DB7"/>
    <w:rsid w:val="00887F50"/>
    <w:rsid w:val="00887FF8"/>
    <w:rsid w:val="00894571"/>
    <w:rsid w:val="008A0A94"/>
    <w:rsid w:val="008A0D05"/>
    <w:rsid w:val="008A13ED"/>
    <w:rsid w:val="008A1A8B"/>
    <w:rsid w:val="008A1ED9"/>
    <w:rsid w:val="008A2233"/>
    <w:rsid w:val="008A2DA2"/>
    <w:rsid w:val="008A3193"/>
    <w:rsid w:val="008A37DE"/>
    <w:rsid w:val="008A4CD4"/>
    <w:rsid w:val="008A4EA0"/>
    <w:rsid w:val="008A512A"/>
    <w:rsid w:val="008A5A00"/>
    <w:rsid w:val="008A5AAA"/>
    <w:rsid w:val="008A687C"/>
    <w:rsid w:val="008A6EB0"/>
    <w:rsid w:val="008A7133"/>
    <w:rsid w:val="008A7759"/>
    <w:rsid w:val="008A7E17"/>
    <w:rsid w:val="008B049E"/>
    <w:rsid w:val="008B17B0"/>
    <w:rsid w:val="008B2DE5"/>
    <w:rsid w:val="008B43E0"/>
    <w:rsid w:val="008B4CC5"/>
    <w:rsid w:val="008B54B9"/>
    <w:rsid w:val="008B582F"/>
    <w:rsid w:val="008B5A9B"/>
    <w:rsid w:val="008B6376"/>
    <w:rsid w:val="008B677C"/>
    <w:rsid w:val="008B76B6"/>
    <w:rsid w:val="008C00D0"/>
    <w:rsid w:val="008C019E"/>
    <w:rsid w:val="008C0C9B"/>
    <w:rsid w:val="008C1E7A"/>
    <w:rsid w:val="008C308C"/>
    <w:rsid w:val="008C4F14"/>
    <w:rsid w:val="008C6353"/>
    <w:rsid w:val="008C6A2E"/>
    <w:rsid w:val="008C6E59"/>
    <w:rsid w:val="008C7CFA"/>
    <w:rsid w:val="008D1868"/>
    <w:rsid w:val="008D1BBA"/>
    <w:rsid w:val="008D20C4"/>
    <w:rsid w:val="008D2928"/>
    <w:rsid w:val="008D299B"/>
    <w:rsid w:val="008D36A6"/>
    <w:rsid w:val="008D4A4C"/>
    <w:rsid w:val="008D5B40"/>
    <w:rsid w:val="008D623C"/>
    <w:rsid w:val="008D79BD"/>
    <w:rsid w:val="008E11FE"/>
    <w:rsid w:val="008E2089"/>
    <w:rsid w:val="008E20A9"/>
    <w:rsid w:val="008E2411"/>
    <w:rsid w:val="008E27C7"/>
    <w:rsid w:val="008E399D"/>
    <w:rsid w:val="008E3DC6"/>
    <w:rsid w:val="008E3FB6"/>
    <w:rsid w:val="008E4907"/>
    <w:rsid w:val="008E5446"/>
    <w:rsid w:val="008E62D3"/>
    <w:rsid w:val="008F0047"/>
    <w:rsid w:val="008F05D6"/>
    <w:rsid w:val="008F1897"/>
    <w:rsid w:val="008F207D"/>
    <w:rsid w:val="008F2465"/>
    <w:rsid w:val="008F253C"/>
    <w:rsid w:val="008F2600"/>
    <w:rsid w:val="008F2F88"/>
    <w:rsid w:val="008F35FE"/>
    <w:rsid w:val="008F3FDB"/>
    <w:rsid w:val="008F413B"/>
    <w:rsid w:val="008F4B1C"/>
    <w:rsid w:val="008F5575"/>
    <w:rsid w:val="008F5C9C"/>
    <w:rsid w:val="008F5DB9"/>
    <w:rsid w:val="008F71FC"/>
    <w:rsid w:val="008F77F5"/>
    <w:rsid w:val="00903DA1"/>
    <w:rsid w:val="00904229"/>
    <w:rsid w:val="00906C22"/>
    <w:rsid w:val="00906CE1"/>
    <w:rsid w:val="0091086B"/>
    <w:rsid w:val="0091381F"/>
    <w:rsid w:val="00914394"/>
    <w:rsid w:val="00915927"/>
    <w:rsid w:val="00915F8E"/>
    <w:rsid w:val="00916620"/>
    <w:rsid w:val="0091698F"/>
    <w:rsid w:val="00921517"/>
    <w:rsid w:val="00921C10"/>
    <w:rsid w:val="00921D62"/>
    <w:rsid w:val="009221F7"/>
    <w:rsid w:val="009239B6"/>
    <w:rsid w:val="00923BF1"/>
    <w:rsid w:val="00924B01"/>
    <w:rsid w:val="009252BD"/>
    <w:rsid w:val="00925ABA"/>
    <w:rsid w:val="00927EB7"/>
    <w:rsid w:val="009301E8"/>
    <w:rsid w:val="00930700"/>
    <w:rsid w:val="00930C1B"/>
    <w:rsid w:val="00931C34"/>
    <w:rsid w:val="0093255B"/>
    <w:rsid w:val="00933589"/>
    <w:rsid w:val="00941E93"/>
    <w:rsid w:val="009423C1"/>
    <w:rsid w:val="009424EF"/>
    <w:rsid w:val="00942626"/>
    <w:rsid w:val="00942C41"/>
    <w:rsid w:val="00943BB0"/>
    <w:rsid w:val="00944CD3"/>
    <w:rsid w:val="00946444"/>
    <w:rsid w:val="00946F78"/>
    <w:rsid w:val="00947748"/>
    <w:rsid w:val="009477ED"/>
    <w:rsid w:val="0094780F"/>
    <w:rsid w:val="009505CC"/>
    <w:rsid w:val="009510D6"/>
    <w:rsid w:val="0095215B"/>
    <w:rsid w:val="0095393E"/>
    <w:rsid w:val="009546D8"/>
    <w:rsid w:val="009567C9"/>
    <w:rsid w:val="00956ED1"/>
    <w:rsid w:val="00956EFC"/>
    <w:rsid w:val="00957736"/>
    <w:rsid w:val="0096088B"/>
    <w:rsid w:val="009609A6"/>
    <w:rsid w:val="00960D6D"/>
    <w:rsid w:val="009623A3"/>
    <w:rsid w:val="00964C01"/>
    <w:rsid w:val="00964D58"/>
    <w:rsid w:val="00966913"/>
    <w:rsid w:val="00966933"/>
    <w:rsid w:val="00967739"/>
    <w:rsid w:val="00967BA7"/>
    <w:rsid w:val="00971708"/>
    <w:rsid w:val="00972938"/>
    <w:rsid w:val="00972B9A"/>
    <w:rsid w:val="00972BCD"/>
    <w:rsid w:val="009735B3"/>
    <w:rsid w:val="00973D12"/>
    <w:rsid w:val="00973FAC"/>
    <w:rsid w:val="009765A3"/>
    <w:rsid w:val="009800C7"/>
    <w:rsid w:val="009800E0"/>
    <w:rsid w:val="009809F3"/>
    <w:rsid w:val="0098152F"/>
    <w:rsid w:val="00982432"/>
    <w:rsid w:val="009829E2"/>
    <w:rsid w:val="00983B93"/>
    <w:rsid w:val="00983FCF"/>
    <w:rsid w:val="00984497"/>
    <w:rsid w:val="00987243"/>
    <w:rsid w:val="00987A78"/>
    <w:rsid w:val="00987E41"/>
    <w:rsid w:val="0099188E"/>
    <w:rsid w:val="009927A4"/>
    <w:rsid w:val="00993993"/>
    <w:rsid w:val="009945DC"/>
    <w:rsid w:val="00995F5E"/>
    <w:rsid w:val="009964E0"/>
    <w:rsid w:val="009966FB"/>
    <w:rsid w:val="00997481"/>
    <w:rsid w:val="00997FFD"/>
    <w:rsid w:val="009A1B89"/>
    <w:rsid w:val="009A240B"/>
    <w:rsid w:val="009A25C9"/>
    <w:rsid w:val="009A2B89"/>
    <w:rsid w:val="009A48CF"/>
    <w:rsid w:val="009A4A52"/>
    <w:rsid w:val="009A4B6D"/>
    <w:rsid w:val="009A5100"/>
    <w:rsid w:val="009A5138"/>
    <w:rsid w:val="009A53A6"/>
    <w:rsid w:val="009A6334"/>
    <w:rsid w:val="009A6AAC"/>
    <w:rsid w:val="009A791E"/>
    <w:rsid w:val="009A79FB"/>
    <w:rsid w:val="009B0DEF"/>
    <w:rsid w:val="009B2553"/>
    <w:rsid w:val="009B4159"/>
    <w:rsid w:val="009B4207"/>
    <w:rsid w:val="009B4779"/>
    <w:rsid w:val="009B4C8D"/>
    <w:rsid w:val="009B5748"/>
    <w:rsid w:val="009B585C"/>
    <w:rsid w:val="009B684E"/>
    <w:rsid w:val="009B6A2A"/>
    <w:rsid w:val="009C028B"/>
    <w:rsid w:val="009C0F31"/>
    <w:rsid w:val="009C38D2"/>
    <w:rsid w:val="009C4876"/>
    <w:rsid w:val="009C5C6D"/>
    <w:rsid w:val="009C5D4D"/>
    <w:rsid w:val="009C71C3"/>
    <w:rsid w:val="009C7856"/>
    <w:rsid w:val="009C7FAB"/>
    <w:rsid w:val="009D0016"/>
    <w:rsid w:val="009D0030"/>
    <w:rsid w:val="009D03EA"/>
    <w:rsid w:val="009D234B"/>
    <w:rsid w:val="009D2709"/>
    <w:rsid w:val="009D2A18"/>
    <w:rsid w:val="009D318B"/>
    <w:rsid w:val="009D3D77"/>
    <w:rsid w:val="009D42E3"/>
    <w:rsid w:val="009D62CC"/>
    <w:rsid w:val="009D6E49"/>
    <w:rsid w:val="009D7361"/>
    <w:rsid w:val="009D7A31"/>
    <w:rsid w:val="009E03F2"/>
    <w:rsid w:val="009E3380"/>
    <w:rsid w:val="009E3976"/>
    <w:rsid w:val="009E4101"/>
    <w:rsid w:val="009E705F"/>
    <w:rsid w:val="009F0AF2"/>
    <w:rsid w:val="009F3EC0"/>
    <w:rsid w:val="009F3ECA"/>
    <w:rsid w:val="009F4D08"/>
    <w:rsid w:val="009F6BAC"/>
    <w:rsid w:val="009F7C0D"/>
    <w:rsid w:val="009F7D94"/>
    <w:rsid w:val="009F7DD2"/>
    <w:rsid w:val="00A004FA"/>
    <w:rsid w:val="00A00E42"/>
    <w:rsid w:val="00A03299"/>
    <w:rsid w:val="00A036B8"/>
    <w:rsid w:val="00A03CD1"/>
    <w:rsid w:val="00A03F8E"/>
    <w:rsid w:val="00A04991"/>
    <w:rsid w:val="00A051A3"/>
    <w:rsid w:val="00A0787B"/>
    <w:rsid w:val="00A105D8"/>
    <w:rsid w:val="00A10C94"/>
    <w:rsid w:val="00A11EC8"/>
    <w:rsid w:val="00A12D68"/>
    <w:rsid w:val="00A13E78"/>
    <w:rsid w:val="00A15DC2"/>
    <w:rsid w:val="00A16A6E"/>
    <w:rsid w:val="00A1750A"/>
    <w:rsid w:val="00A20220"/>
    <w:rsid w:val="00A21C95"/>
    <w:rsid w:val="00A24A71"/>
    <w:rsid w:val="00A24CCE"/>
    <w:rsid w:val="00A250A9"/>
    <w:rsid w:val="00A2537C"/>
    <w:rsid w:val="00A258C0"/>
    <w:rsid w:val="00A259CC"/>
    <w:rsid w:val="00A2693E"/>
    <w:rsid w:val="00A26A04"/>
    <w:rsid w:val="00A26E60"/>
    <w:rsid w:val="00A27382"/>
    <w:rsid w:val="00A27D0D"/>
    <w:rsid w:val="00A30B45"/>
    <w:rsid w:val="00A3152A"/>
    <w:rsid w:val="00A31EE0"/>
    <w:rsid w:val="00A32275"/>
    <w:rsid w:val="00A34245"/>
    <w:rsid w:val="00A34D5E"/>
    <w:rsid w:val="00A356D6"/>
    <w:rsid w:val="00A37482"/>
    <w:rsid w:val="00A40D5E"/>
    <w:rsid w:val="00A41D60"/>
    <w:rsid w:val="00A42462"/>
    <w:rsid w:val="00A431F4"/>
    <w:rsid w:val="00A44362"/>
    <w:rsid w:val="00A45B4A"/>
    <w:rsid w:val="00A46158"/>
    <w:rsid w:val="00A503B2"/>
    <w:rsid w:val="00A50EF6"/>
    <w:rsid w:val="00A52853"/>
    <w:rsid w:val="00A53B6A"/>
    <w:rsid w:val="00A54F14"/>
    <w:rsid w:val="00A555D7"/>
    <w:rsid w:val="00A55C76"/>
    <w:rsid w:val="00A56442"/>
    <w:rsid w:val="00A579D4"/>
    <w:rsid w:val="00A60763"/>
    <w:rsid w:val="00A60D84"/>
    <w:rsid w:val="00A610FD"/>
    <w:rsid w:val="00A619DB"/>
    <w:rsid w:val="00A63782"/>
    <w:rsid w:val="00A647C6"/>
    <w:rsid w:val="00A654BD"/>
    <w:rsid w:val="00A654DF"/>
    <w:rsid w:val="00A6604B"/>
    <w:rsid w:val="00A70C5F"/>
    <w:rsid w:val="00A70E3C"/>
    <w:rsid w:val="00A7129F"/>
    <w:rsid w:val="00A71E8E"/>
    <w:rsid w:val="00A72695"/>
    <w:rsid w:val="00A736DF"/>
    <w:rsid w:val="00A75B27"/>
    <w:rsid w:val="00A75B52"/>
    <w:rsid w:val="00A76F0E"/>
    <w:rsid w:val="00A778E6"/>
    <w:rsid w:val="00A80A0E"/>
    <w:rsid w:val="00A80E4D"/>
    <w:rsid w:val="00A82BFD"/>
    <w:rsid w:val="00A83339"/>
    <w:rsid w:val="00A83760"/>
    <w:rsid w:val="00A83819"/>
    <w:rsid w:val="00A83A04"/>
    <w:rsid w:val="00A83C22"/>
    <w:rsid w:val="00A83C3A"/>
    <w:rsid w:val="00A858E6"/>
    <w:rsid w:val="00A87172"/>
    <w:rsid w:val="00A90BA8"/>
    <w:rsid w:val="00A92084"/>
    <w:rsid w:val="00A9360C"/>
    <w:rsid w:val="00A94110"/>
    <w:rsid w:val="00A943B6"/>
    <w:rsid w:val="00A94425"/>
    <w:rsid w:val="00A96817"/>
    <w:rsid w:val="00A969C9"/>
    <w:rsid w:val="00A96C26"/>
    <w:rsid w:val="00A97BF3"/>
    <w:rsid w:val="00A97E18"/>
    <w:rsid w:val="00AA146E"/>
    <w:rsid w:val="00AA1504"/>
    <w:rsid w:val="00AA2C01"/>
    <w:rsid w:val="00AA39D2"/>
    <w:rsid w:val="00AA4095"/>
    <w:rsid w:val="00AA4B8C"/>
    <w:rsid w:val="00AA55C8"/>
    <w:rsid w:val="00AA5FB5"/>
    <w:rsid w:val="00AA6C06"/>
    <w:rsid w:val="00AA7292"/>
    <w:rsid w:val="00AA7573"/>
    <w:rsid w:val="00AA778A"/>
    <w:rsid w:val="00AA79C2"/>
    <w:rsid w:val="00AB08D5"/>
    <w:rsid w:val="00AB2DE1"/>
    <w:rsid w:val="00AB31CD"/>
    <w:rsid w:val="00AB4E5F"/>
    <w:rsid w:val="00AB5F4E"/>
    <w:rsid w:val="00AC080D"/>
    <w:rsid w:val="00AC1513"/>
    <w:rsid w:val="00AC2D31"/>
    <w:rsid w:val="00AC3843"/>
    <w:rsid w:val="00AC3A17"/>
    <w:rsid w:val="00AC61AB"/>
    <w:rsid w:val="00AC670F"/>
    <w:rsid w:val="00AC71C3"/>
    <w:rsid w:val="00AC760F"/>
    <w:rsid w:val="00AC77C1"/>
    <w:rsid w:val="00AD07CA"/>
    <w:rsid w:val="00AD21A2"/>
    <w:rsid w:val="00AD386B"/>
    <w:rsid w:val="00AD5066"/>
    <w:rsid w:val="00AD59C5"/>
    <w:rsid w:val="00AD60EA"/>
    <w:rsid w:val="00AD6BA6"/>
    <w:rsid w:val="00AD6F60"/>
    <w:rsid w:val="00AE010C"/>
    <w:rsid w:val="00AE0D12"/>
    <w:rsid w:val="00AE124D"/>
    <w:rsid w:val="00AE2E68"/>
    <w:rsid w:val="00AE312F"/>
    <w:rsid w:val="00AE3A61"/>
    <w:rsid w:val="00AE3EF6"/>
    <w:rsid w:val="00AE4B9C"/>
    <w:rsid w:val="00AE5374"/>
    <w:rsid w:val="00AE62BB"/>
    <w:rsid w:val="00AE640B"/>
    <w:rsid w:val="00AE66F7"/>
    <w:rsid w:val="00AE71A8"/>
    <w:rsid w:val="00AF136E"/>
    <w:rsid w:val="00AF25A4"/>
    <w:rsid w:val="00AF2D83"/>
    <w:rsid w:val="00AF70E1"/>
    <w:rsid w:val="00AF71BC"/>
    <w:rsid w:val="00AF765A"/>
    <w:rsid w:val="00B004C1"/>
    <w:rsid w:val="00B00A1C"/>
    <w:rsid w:val="00B012E6"/>
    <w:rsid w:val="00B0134F"/>
    <w:rsid w:val="00B0178A"/>
    <w:rsid w:val="00B04A08"/>
    <w:rsid w:val="00B05208"/>
    <w:rsid w:val="00B061A3"/>
    <w:rsid w:val="00B065A7"/>
    <w:rsid w:val="00B0765E"/>
    <w:rsid w:val="00B10867"/>
    <w:rsid w:val="00B1151B"/>
    <w:rsid w:val="00B11DA8"/>
    <w:rsid w:val="00B14E81"/>
    <w:rsid w:val="00B14FB6"/>
    <w:rsid w:val="00B16D80"/>
    <w:rsid w:val="00B1796C"/>
    <w:rsid w:val="00B17E01"/>
    <w:rsid w:val="00B23D72"/>
    <w:rsid w:val="00B24F31"/>
    <w:rsid w:val="00B25496"/>
    <w:rsid w:val="00B2584C"/>
    <w:rsid w:val="00B25F7E"/>
    <w:rsid w:val="00B303A1"/>
    <w:rsid w:val="00B3078E"/>
    <w:rsid w:val="00B30EF9"/>
    <w:rsid w:val="00B313ED"/>
    <w:rsid w:val="00B32596"/>
    <w:rsid w:val="00B32637"/>
    <w:rsid w:val="00B32928"/>
    <w:rsid w:val="00B348CD"/>
    <w:rsid w:val="00B34C0E"/>
    <w:rsid w:val="00B34C49"/>
    <w:rsid w:val="00B35221"/>
    <w:rsid w:val="00B35C92"/>
    <w:rsid w:val="00B3612B"/>
    <w:rsid w:val="00B3664D"/>
    <w:rsid w:val="00B371F6"/>
    <w:rsid w:val="00B40C42"/>
    <w:rsid w:val="00B426E4"/>
    <w:rsid w:val="00B42B9B"/>
    <w:rsid w:val="00B42E90"/>
    <w:rsid w:val="00B4392E"/>
    <w:rsid w:val="00B45632"/>
    <w:rsid w:val="00B46FAB"/>
    <w:rsid w:val="00B4720D"/>
    <w:rsid w:val="00B50466"/>
    <w:rsid w:val="00B525B0"/>
    <w:rsid w:val="00B52A12"/>
    <w:rsid w:val="00B52AD6"/>
    <w:rsid w:val="00B5469A"/>
    <w:rsid w:val="00B55437"/>
    <w:rsid w:val="00B55AE6"/>
    <w:rsid w:val="00B56B95"/>
    <w:rsid w:val="00B60F9A"/>
    <w:rsid w:val="00B60FA3"/>
    <w:rsid w:val="00B610C8"/>
    <w:rsid w:val="00B61755"/>
    <w:rsid w:val="00B6243D"/>
    <w:rsid w:val="00B62FC0"/>
    <w:rsid w:val="00B63451"/>
    <w:rsid w:val="00B63643"/>
    <w:rsid w:val="00B64588"/>
    <w:rsid w:val="00B657AF"/>
    <w:rsid w:val="00B667C7"/>
    <w:rsid w:val="00B67AB9"/>
    <w:rsid w:val="00B70887"/>
    <w:rsid w:val="00B711F3"/>
    <w:rsid w:val="00B73CA2"/>
    <w:rsid w:val="00B751E3"/>
    <w:rsid w:val="00B7582D"/>
    <w:rsid w:val="00B759A8"/>
    <w:rsid w:val="00B75E59"/>
    <w:rsid w:val="00B76DA7"/>
    <w:rsid w:val="00B776EB"/>
    <w:rsid w:val="00B82AD3"/>
    <w:rsid w:val="00B83D83"/>
    <w:rsid w:val="00B8404C"/>
    <w:rsid w:val="00B84FAC"/>
    <w:rsid w:val="00B85A16"/>
    <w:rsid w:val="00B86F37"/>
    <w:rsid w:val="00B87797"/>
    <w:rsid w:val="00B87ADB"/>
    <w:rsid w:val="00B87E50"/>
    <w:rsid w:val="00B911CA"/>
    <w:rsid w:val="00B92211"/>
    <w:rsid w:val="00B9232C"/>
    <w:rsid w:val="00B94584"/>
    <w:rsid w:val="00B94D6E"/>
    <w:rsid w:val="00B96C06"/>
    <w:rsid w:val="00B9745B"/>
    <w:rsid w:val="00B97BBD"/>
    <w:rsid w:val="00BA078D"/>
    <w:rsid w:val="00BA1F56"/>
    <w:rsid w:val="00BA224A"/>
    <w:rsid w:val="00BA22DD"/>
    <w:rsid w:val="00BA33F2"/>
    <w:rsid w:val="00BA49E8"/>
    <w:rsid w:val="00BA52FD"/>
    <w:rsid w:val="00BA6275"/>
    <w:rsid w:val="00BA6699"/>
    <w:rsid w:val="00BA7553"/>
    <w:rsid w:val="00BB153B"/>
    <w:rsid w:val="00BB2309"/>
    <w:rsid w:val="00BB3C89"/>
    <w:rsid w:val="00BB4927"/>
    <w:rsid w:val="00BB5944"/>
    <w:rsid w:val="00BB65A2"/>
    <w:rsid w:val="00BB66B7"/>
    <w:rsid w:val="00BB6AE8"/>
    <w:rsid w:val="00BB73F7"/>
    <w:rsid w:val="00BC0857"/>
    <w:rsid w:val="00BC08DF"/>
    <w:rsid w:val="00BC111E"/>
    <w:rsid w:val="00BC1BDD"/>
    <w:rsid w:val="00BC231A"/>
    <w:rsid w:val="00BC2BA4"/>
    <w:rsid w:val="00BC5157"/>
    <w:rsid w:val="00BC6547"/>
    <w:rsid w:val="00BC7EAE"/>
    <w:rsid w:val="00BD0432"/>
    <w:rsid w:val="00BD140B"/>
    <w:rsid w:val="00BD1617"/>
    <w:rsid w:val="00BD2C86"/>
    <w:rsid w:val="00BD2CAC"/>
    <w:rsid w:val="00BD5A09"/>
    <w:rsid w:val="00BD5D0F"/>
    <w:rsid w:val="00BD7532"/>
    <w:rsid w:val="00BE0C3D"/>
    <w:rsid w:val="00BE2154"/>
    <w:rsid w:val="00BE466A"/>
    <w:rsid w:val="00BE468F"/>
    <w:rsid w:val="00BE4A0D"/>
    <w:rsid w:val="00BE7E58"/>
    <w:rsid w:val="00BF07F7"/>
    <w:rsid w:val="00BF16F3"/>
    <w:rsid w:val="00BF1861"/>
    <w:rsid w:val="00BF2151"/>
    <w:rsid w:val="00BF2C86"/>
    <w:rsid w:val="00BF310C"/>
    <w:rsid w:val="00BF581F"/>
    <w:rsid w:val="00BF5928"/>
    <w:rsid w:val="00BF6C07"/>
    <w:rsid w:val="00C00442"/>
    <w:rsid w:val="00C00CA1"/>
    <w:rsid w:val="00C015D7"/>
    <w:rsid w:val="00C01EF7"/>
    <w:rsid w:val="00C02108"/>
    <w:rsid w:val="00C03500"/>
    <w:rsid w:val="00C04E4A"/>
    <w:rsid w:val="00C06379"/>
    <w:rsid w:val="00C07855"/>
    <w:rsid w:val="00C102F4"/>
    <w:rsid w:val="00C1062C"/>
    <w:rsid w:val="00C108E5"/>
    <w:rsid w:val="00C11255"/>
    <w:rsid w:val="00C12865"/>
    <w:rsid w:val="00C12A34"/>
    <w:rsid w:val="00C136DF"/>
    <w:rsid w:val="00C13E09"/>
    <w:rsid w:val="00C16C21"/>
    <w:rsid w:val="00C17996"/>
    <w:rsid w:val="00C17D4C"/>
    <w:rsid w:val="00C21863"/>
    <w:rsid w:val="00C2270F"/>
    <w:rsid w:val="00C236FB"/>
    <w:rsid w:val="00C24231"/>
    <w:rsid w:val="00C26166"/>
    <w:rsid w:val="00C26AFF"/>
    <w:rsid w:val="00C30136"/>
    <w:rsid w:val="00C31CE8"/>
    <w:rsid w:val="00C323AF"/>
    <w:rsid w:val="00C33565"/>
    <w:rsid w:val="00C339AB"/>
    <w:rsid w:val="00C33A53"/>
    <w:rsid w:val="00C35755"/>
    <w:rsid w:val="00C375CD"/>
    <w:rsid w:val="00C37C0B"/>
    <w:rsid w:val="00C37C7E"/>
    <w:rsid w:val="00C37F9C"/>
    <w:rsid w:val="00C4068A"/>
    <w:rsid w:val="00C41B2F"/>
    <w:rsid w:val="00C42011"/>
    <w:rsid w:val="00C427B9"/>
    <w:rsid w:val="00C444F7"/>
    <w:rsid w:val="00C44944"/>
    <w:rsid w:val="00C50454"/>
    <w:rsid w:val="00C50EF9"/>
    <w:rsid w:val="00C54558"/>
    <w:rsid w:val="00C54909"/>
    <w:rsid w:val="00C55D8E"/>
    <w:rsid w:val="00C56146"/>
    <w:rsid w:val="00C56A26"/>
    <w:rsid w:val="00C57056"/>
    <w:rsid w:val="00C57405"/>
    <w:rsid w:val="00C60FCD"/>
    <w:rsid w:val="00C61CE9"/>
    <w:rsid w:val="00C62D53"/>
    <w:rsid w:val="00C642FE"/>
    <w:rsid w:val="00C65DBE"/>
    <w:rsid w:val="00C67260"/>
    <w:rsid w:val="00C67F15"/>
    <w:rsid w:val="00C70284"/>
    <w:rsid w:val="00C705D8"/>
    <w:rsid w:val="00C70B6C"/>
    <w:rsid w:val="00C720C6"/>
    <w:rsid w:val="00C72192"/>
    <w:rsid w:val="00C742A7"/>
    <w:rsid w:val="00C75F7C"/>
    <w:rsid w:val="00C76CDF"/>
    <w:rsid w:val="00C76DC4"/>
    <w:rsid w:val="00C778E7"/>
    <w:rsid w:val="00C82448"/>
    <w:rsid w:val="00C82B9B"/>
    <w:rsid w:val="00C8412C"/>
    <w:rsid w:val="00C87E0F"/>
    <w:rsid w:val="00C901F3"/>
    <w:rsid w:val="00C903CF"/>
    <w:rsid w:val="00C90665"/>
    <w:rsid w:val="00C91AD2"/>
    <w:rsid w:val="00C92D50"/>
    <w:rsid w:val="00C96258"/>
    <w:rsid w:val="00C96F66"/>
    <w:rsid w:val="00C973C3"/>
    <w:rsid w:val="00C97B80"/>
    <w:rsid w:val="00CA67E1"/>
    <w:rsid w:val="00CB08A4"/>
    <w:rsid w:val="00CB0D27"/>
    <w:rsid w:val="00CB1182"/>
    <w:rsid w:val="00CB1EE2"/>
    <w:rsid w:val="00CB4322"/>
    <w:rsid w:val="00CB5474"/>
    <w:rsid w:val="00CC0665"/>
    <w:rsid w:val="00CC0C37"/>
    <w:rsid w:val="00CC114B"/>
    <w:rsid w:val="00CC2403"/>
    <w:rsid w:val="00CC278E"/>
    <w:rsid w:val="00CC27E5"/>
    <w:rsid w:val="00CC2B1E"/>
    <w:rsid w:val="00CC2DDA"/>
    <w:rsid w:val="00CC2ED1"/>
    <w:rsid w:val="00CC32E8"/>
    <w:rsid w:val="00CC3421"/>
    <w:rsid w:val="00CC3D88"/>
    <w:rsid w:val="00CC5735"/>
    <w:rsid w:val="00CC672A"/>
    <w:rsid w:val="00CC7924"/>
    <w:rsid w:val="00CC7F38"/>
    <w:rsid w:val="00CD0042"/>
    <w:rsid w:val="00CD0B3A"/>
    <w:rsid w:val="00CD2E7E"/>
    <w:rsid w:val="00CD30F6"/>
    <w:rsid w:val="00CD4ECF"/>
    <w:rsid w:val="00CD534E"/>
    <w:rsid w:val="00CD5C2F"/>
    <w:rsid w:val="00CD6B28"/>
    <w:rsid w:val="00CD7C04"/>
    <w:rsid w:val="00CD7F4B"/>
    <w:rsid w:val="00CE0026"/>
    <w:rsid w:val="00CE0A13"/>
    <w:rsid w:val="00CE0FED"/>
    <w:rsid w:val="00CE1012"/>
    <w:rsid w:val="00CE1054"/>
    <w:rsid w:val="00CE13E4"/>
    <w:rsid w:val="00CE26AC"/>
    <w:rsid w:val="00CE2866"/>
    <w:rsid w:val="00CE2B35"/>
    <w:rsid w:val="00CE368E"/>
    <w:rsid w:val="00CE3A53"/>
    <w:rsid w:val="00CE4DE1"/>
    <w:rsid w:val="00CE5268"/>
    <w:rsid w:val="00CE5867"/>
    <w:rsid w:val="00CE5C77"/>
    <w:rsid w:val="00CE6437"/>
    <w:rsid w:val="00CE67C9"/>
    <w:rsid w:val="00CF00B8"/>
    <w:rsid w:val="00CF0123"/>
    <w:rsid w:val="00CF01AB"/>
    <w:rsid w:val="00CF0A09"/>
    <w:rsid w:val="00CF34B9"/>
    <w:rsid w:val="00CF3989"/>
    <w:rsid w:val="00CF401F"/>
    <w:rsid w:val="00CF5776"/>
    <w:rsid w:val="00CF6A56"/>
    <w:rsid w:val="00D02481"/>
    <w:rsid w:val="00D03463"/>
    <w:rsid w:val="00D0509F"/>
    <w:rsid w:val="00D05BC0"/>
    <w:rsid w:val="00D05CC2"/>
    <w:rsid w:val="00D06840"/>
    <w:rsid w:val="00D06E98"/>
    <w:rsid w:val="00D10492"/>
    <w:rsid w:val="00D10A19"/>
    <w:rsid w:val="00D115F4"/>
    <w:rsid w:val="00D131D3"/>
    <w:rsid w:val="00D13294"/>
    <w:rsid w:val="00D1520D"/>
    <w:rsid w:val="00D1597D"/>
    <w:rsid w:val="00D16F14"/>
    <w:rsid w:val="00D20156"/>
    <w:rsid w:val="00D215E3"/>
    <w:rsid w:val="00D23FFB"/>
    <w:rsid w:val="00D24798"/>
    <w:rsid w:val="00D25879"/>
    <w:rsid w:val="00D26293"/>
    <w:rsid w:val="00D27EAA"/>
    <w:rsid w:val="00D31C47"/>
    <w:rsid w:val="00D31DB4"/>
    <w:rsid w:val="00D3418A"/>
    <w:rsid w:val="00D3559D"/>
    <w:rsid w:val="00D35F45"/>
    <w:rsid w:val="00D36085"/>
    <w:rsid w:val="00D362D8"/>
    <w:rsid w:val="00D3653A"/>
    <w:rsid w:val="00D36B59"/>
    <w:rsid w:val="00D37581"/>
    <w:rsid w:val="00D405AC"/>
    <w:rsid w:val="00D40749"/>
    <w:rsid w:val="00D43424"/>
    <w:rsid w:val="00D45892"/>
    <w:rsid w:val="00D45911"/>
    <w:rsid w:val="00D46248"/>
    <w:rsid w:val="00D5050F"/>
    <w:rsid w:val="00D5294C"/>
    <w:rsid w:val="00D5409C"/>
    <w:rsid w:val="00D5576E"/>
    <w:rsid w:val="00D55EB3"/>
    <w:rsid w:val="00D55EBB"/>
    <w:rsid w:val="00D57009"/>
    <w:rsid w:val="00D57AA9"/>
    <w:rsid w:val="00D611FE"/>
    <w:rsid w:val="00D6154E"/>
    <w:rsid w:val="00D619A4"/>
    <w:rsid w:val="00D61B6D"/>
    <w:rsid w:val="00D62EAD"/>
    <w:rsid w:val="00D6335F"/>
    <w:rsid w:val="00D63DCF"/>
    <w:rsid w:val="00D63E82"/>
    <w:rsid w:val="00D64421"/>
    <w:rsid w:val="00D64654"/>
    <w:rsid w:val="00D64B15"/>
    <w:rsid w:val="00D655C1"/>
    <w:rsid w:val="00D65C97"/>
    <w:rsid w:val="00D66615"/>
    <w:rsid w:val="00D67299"/>
    <w:rsid w:val="00D67C13"/>
    <w:rsid w:val="00D7054F"/>
    <w:rsid w:val="00D71151"/>
    <w:rsid w:val="00D71608"/>
    <w:rsid w:val="00D71CAC"/>
    <w:rsid w:val="00D72842"/>
    <w:rsid w:val="00D72A2D"/>
    <w:rsid w:val="00D72B28"/>
    <w:rsid w:val="00D72D09"/>
    <w:rsid w:val="00D75178"/>
    <w:rsid w:val="00D75D42"/>
    <w:rsid w:val="00D765D7"/>
    <w:rsid w:val="00D77E20"/>
    <w:rsid w:val="00D81D1B"/>
    <w:rsid w:val="00D835F2"/>
    <w:rsid w:val="00D843FF"/>
    <w:rsid w:val="00D84671"/>
    <w:rsid w:val="00D855C5"/>
    <w:rsid w:val="00D905D1"/>
    <w:rsid w:val="00D91811"/>
    <w:rsid w:val="00D924DD"/>
    <w:rsid w:val="00D92702"/>
    <w:rsid w:val="00D92897"/>
    <w:rsid w:val="00D93EB2"/>
    <w:rsid w:val="00D94F7C"/>
    <w:rsid w:val="00D96021"/>
    <w:rsid w:val="00D979C9"/>
    <w:rsid w:val="00D97C7D"/>
    <w:rsid w:val="00DA12B9"/>
    <w:rsid w:val="00DA13EA"/>
    <w:rsid w:val="00DA1792"/>
    <w:rsid w:val="00DA1BCE"/>
    <w:rsid w:val="00DA2265"/>
    <w:rsid w:val="00DA23C1"/>
    <w:rsid w:val="00DA2A34"/>
    <w:rsid w:val="00DA2C82"/>
    <w:rsid w:val="00DA4E77"/>
    <w:rsid w:val="00DA681B"/>
    <w:rsid w:val="00DA6B3A"/>
    <w:rsid w:val="00DA71AD"/>
    <w:rsid w:val="00DA7D3A"/>
    <w:rsid w:val="00DB031A"/>
    <w:rsid w:val="00DB1B0B"/>
    <w:rsid w:val="00DB2E54"/>
    <w:rsid w:val="00DB43A8"/>
    <w:rsid w:val="00DB4BC9"/>
    <w:rsid w:val="00DB4C4E"/>
    <w:rsid w:val="00DB580F"/>
    <w:rsid w:val="00DB6E91"/>
    <w:rsid w:val="00DB7317"/>
    <w:rsid w:val="00DB7D3E"/>
    <w:rsid w:val="00DC0438"/>
    <w:rsid w:val="00DC0D8B"/>
    <w:rsid w:val="00DC1825"/>
    <w:rsid w:val="00DC1A27"/>
    <w:rsid w:val="00DC1B9B"/>
    <w:rsid w:val="00DC22D5"/>
    <w:rsid w:val="00DC30B7"/>
    <w:rsid w:val="00DC4E0C"/>
    <w:rsid w:val="00DC540C"/>
    <w:rsid w:val="00DC58B5"/>
    <w:rsid w:val="00DC65F6"/>
    <w:rsid w:val="00DD021E"/>
    <w:rsid w:val="00DD062D"/>
    <w:rsid w:val="00DD0896"/>
    <w:rsid w:val="00DD0D95"/>
    <w:rsid w:val="00DD1CE9"/>
    <w:rsid w:val="00DD2075"/>
    <w:rsid w:val="00DD21EC"/>
    <w:rsid w:val="00DD23B8"/>
    <w:rsid w:val="00DD2532"/>
    <w:rsid w:val="00DD296E"/>
    <w:rsid w:val="00DD4496"/>
    <w:rsid w:val="00DD4B44"/>
    <w:rsid w:val="00DD4E0B"/>
    <w:rsid w:val="00DD5557"/>
    <w:rsid w:val="00DD6D71"/>
    <w:rsid w:val="00DD6E2C"/>
    <w:rsid w:val="00DD7600"/>
    <w:rsid w:val="00DE0F8E"/>
    <w:rsid w:val="00DE172F"/>
    <w:rsid w:val="00DE2154"/>
    <w:rsid w:val="00DE3BCF"/>
    <w:rsid w:val="00DE5DCB"/>
    <w:rsid w:val="00DE7F60"/>
    <w:rsid w:val="00DF0DDB"/>
    <w:rsid w:val="00DF1679"/>
    <w:rsid w:val="00DF1D11"/>
    <w:rsid w:val="00DF21B1"/>
    <w:rsid w:val="00DF273C"/>
    <w:rsid w:val="00DF2F59"/>
    <w:rsid w:val="00DF3132"/>
    <w:rsid w:val="00DF3587"/>
    <w:rsid w:val="00DF369F"/>
    <w:rsid w:val="00DF4D4B"/>
    <w:rsid w:val="00DF4F66"/>
    <w:rsid w:val="00DF6095"/>
    <w:rsid w:val="00DF79E6"/>
    <w:rsid w:val="00E009F7"/>
    <w:rsid w:val="00E01E9F"/>
    <w:rsid w:val="00E024D6"/>
    <w:rsid w:val="00E02A09"/>
    <w:rsid w:val="00E0341E"/>
    <w:rsid w:val="00E0386C"/>
    <w:rsid w:val="00E03D79"/>
    <w:rsid w:val="00E049DC"/>
    <w:rsid w:val="00E0611E"/>
    <w:rsid w:val="00E06AA5"/>
    <w:rsid w:val="00E07249"/>
    <w:rsid w:val="00E07329"/>
    <w:rsid w:val="00E10FC0"/>
    <w:rsid w:val="00E1163E"/>
    <w:rsid w:val="00E1200B"/>
    <w:rsid w:val="00E1273D"/>
    <w:rsid w:val="00E127A4"/>
    <w:rsid w:val="00E12C6A"/>
    <w:rsid w:val="00E148DF"/>
    <w:rsid w:val="00E167FB"/>
    <w:rsid w:val="00E16FED"/>
    <w:rsid w:val="00E17A1D"/>
    <w:rsid w:val="00E20F17"/>
    <w:rsid w:val="00E223BD"/>
    <w:rsid w:val="00E22FBA"/>
    <w:rsid w:val="00E24BFD"/>
    <w:rsid w:val="00E25470"/>
    <w:rsid w:val="00E27C78"/>
    <w:rsid w:val="00E27EE8"/>
    <w:rsid w:val="00E31894"/>
    <w:rsid w:val="00E31F0B"/>
    <w:rsid w:val="00E33099"/>
    <w:rsid w:val="00E3441E"/>
    <w:rsid w:val="00E3585B"/>
    <w:rsid w:val="00E36366"/>
    <w:rsid w:val="00E365D9"/>
    <w:rsid w:val="00E372B3"/>
    <w:rsid w:val="00E40561"/>
    <w:rsid w:val="00E410BB"/>
    <w:rsid w:val="00E4249A"/>
    <w:rsid w:val="00E425A3"/>
    <w:rsid w:val="00E4263E"/>
    <w:rsid w:val="00E42E57"/>
    <w:rsid w:val="00E43B2D"/>
    <w:rsid w:val="00E441DC"/>
    <w:rsid w:val="00E44F61"/>
    <w:rsid w:val="00E47842"/>
    <w:rsid w:val="00E47B2D"/>
    <w:rsid w:val="00E47EB9"/>
    <w:rsid w:val="00E5112D"/>
    <w:rsid w:val="00E52503"/>
    <w:rsid w:val="00E52DC2"/>
    <w:rsid w:val="00E532B9"/>
    <w:rsid w:val="00E53E9F"/>
    <w:rsid w:val="00E5435D"/>
    <w:rsid w:val="00E545A6"/>
    <w:rsid w:val="00E568E9"/>
    <w:rsid w:val="00E56AA1"/>
    <w:rsid w:val="00E56D64"/>
    <w:rsid w:val="00E570F1"/>
    <w:rsid w:val="00E60002"/>
    <w:rsid w:val="00E604F9"/>
    <w:rsid w:val="00E60D64"/>
    <w:rsid w:val="00E6105B"/>
    <w:rsid w:val="00E61455"/>
    <w:rsid w:val="00E614FE"/>
    <w:rsid w:val="00E61BD0"/>
    <w:rsid w:val="00E622F5"/>
    <w:rsid w:val="00E62305"/>
    <w:rsid w:val="00E63126"/>
    <w:rsid w:val="00E6365E"/>
    <w:rsid w:val="00E6428A"/>
    <w:rsid w:val="00E65856"/>
    <w:rsid w:val="00E6632A"/>
    <w:rsid w:val="00E66C64"/>
    <w:rsid w:val="00E67A31"/>
    <w:rsid w:val="00E67CAC"/>
    <w:rsid w:val="00E7037E"/>
    <w:rsid w:val="00E70A1B"/>
    <w:rsid w:val="00E70B77"/>
    <w:rsid w:val="00E719A5"/>
    <w:rsid w:val="00E72702"/>
    <w:rsid w:val="00E72E05"/>
    <w:rsid w:val="00E74921"/>
    <w:rsid w:val="00E74E52"/>
    <w:rsid w:val="00E7585E"/>
    <w:rsid w:val="00E76763"/>
    <w:rsid w:val="00E8195A"/>
    <w:rsid w:val="00E825FD"/>
    <w:rsid w:val="00E846FD"/>
    <w:rsid w:val="00E84817"/>
    <w:rsid w:val="00E84F95"/>
    <w:rsid w:val="00E85082"/>
    <w:rsid w:val="00E852CE"/>
    <w:rsid w:val="00E85F94"/>
    <w:rsid w:val="00E86A0F"/>
    <w:rsid w:val="00E87341"/>
    <w:rsid w:val="00E9304A"/>
    <w:rsid w:val="00E93125"/>
    <w:rsid w:val="00E938B9"/>
    <w:rsid w:val="00E93F51"/>
    <w:rsid w:val="00E94714"/>
    <w:rsid w:val="00E96464"/>
    <w:rsid w:val="00E97F7E"/>
    <w:rsid w:val="00EA05E4"/>
    <w:rsid w:val="00EA06C0"/>
    <w:rsid w:val="00EA1618"/>
    <w:rsid w:val="00EA2194"/>
    <w:rsid w:val="00EA3731"/>
    <w:rsid w:val="00EA3954"/>
    <w:rsid w:val="00EA4373"/>
    <w:rsid w:val="00EA49F3"/>
    <w:rsid w:val="00EA4B80"/>
    <w:rsid w:val="00EA6C95"/>
    <w:rsid w:val="00EA70AF"/>
    <w:rsid w:val="00EA7414"/>
    <w:rsid w:val="00EB15D8"/>
    <w:rsid w:val="00EB170B"/>
    <w:rsid w:val="00EB2D78"/>
    <w:rsid w:val="00EB65CA"/>
    <w:rsid w:val="00EB7F44"/>
    <w:rsid w:val="00EC1E9A"/>
    <w:rsid w:val="00EC2252"/>
    <w:rsid w:val="00EC2325"/>
    <w:rsid w:val="00EC3E1E"/>
    <w:rsid w:val="00EC6ACB"/>
    <w:rsid w:val="00ED0212"/>
    <w:rsid w:val="00ED146A"/>
    <w:rsid w:val="00ED208D"/>
    <w:rsid w:val="00ED2E30"/>
    <w:rsid w:val="00ED3058"/>
    <w:rsid w:val="00ED32E4"/>
    <w:rsid w:val="00ED3A7D"/>
    <w:rsid w:val="00ED462E"/>
    <w:rsid w:val="00ED4931"/>
    <w:rsid w:val="00ED4F1A"/>
    <w:rsid w:val="00ED520A"/>
    <w:rsid w:val="00ED546B"/>
    <w:rsid w:val="00ED59B9"/>
    <w:rsid w:val="00ED7379"/>
    <w:rsid w:val="00ED73CD"/>
    <w:rsid w:val="00ED76B7"/>
    <w:rsid w:val="00EE054F"/>
    <w:rsid w:val="00EE0D28"/>
    <w:rsid w:val="00EE1627"/>
    <w:rsid w:val="00EE2AC5"/>
    <w:rsid w:val="00EE2AC6"/>
    <w:rsid w:val="00EE33DE"/>
    <w:rsid w:val="00EE3999"/>
    <w:rsid w:val="00EE3A46"/>
    <w:rsid w:val="00EE3EF8"/>
    <w:rsid w:val="00EE4538"/>
    <w:rsid w:val="00EE4AF0"/>
    <w:rsid w:val="00EE5A5B"/>
    <w:rsid w:val="00EE5A63"/>
    <w:rsid w:val="00EE6528"/>
    <w:rsid w:val="00EE7229"/>
    <w:rsid w:val="00EF0474"/>
    <w:rsid w:val="00EF0CBF"/>
    <w:rsid w:val="00EF2107"/>
    <w:rsid w:val="00EF26C6"/>
    <w:rsid w:val="00EF299B"/>
    <w:rsid w:val="00EF34AC"/>
    <w:rsid w:val="00EF3508"/>
    <w:rsid w:val="00EF35D8"/>
    <w:rsid w:val="00EF50F1"/>
    <w:rsid w:val="00EF696F"/>
    <w:rsid w:val="00EF7CC4"/>
    <w:rsid w:val="00F01DB6"/>
    <w:rsid w:val="00F0324D"/>
    <w:rsid w:val="00F0342F"/>
    <w:rsid w:val="00F034FF"/>
    <w:rsid w:val="00F0563D"/>
    <w:rsid w:val="00F05CB2"/>
    <w:rsid w:val="00F06355"/>
    <w:rsid w:val="00F06B95"/>
    <w:rsid w:val="00F0714E"/>
    <w:rsid w:val="00F071F4"/>
    <w:rsid w:val="00F079A9"/>
    <w:rsid w:val="00F1010C"/>
    <w:rsid w:val="00F10158"/>
    <w:rsid w:val="00F1183F"/>
    <w:rsid w:val="00F13366"/>
    <w:rsid w:val="00F13511"/>
    <w:rsid w:val="00F13CD3"/>
    <w:rsid w:val="00F1487D"/>
    <w:rsid w:val="00F15D20"/>
    <w:rsid w:val="00F17B44"/>
    <w:rsid w:val="00F21F00"/>
    <w:rsid w:val="00F23095"/>
    <w:rsid w:val="00F234A8"/>
    <w:rsid w:val="00F23868"/>
    <w:rsid w:val="00F24A27"/>
    <w:rsid w:val="00F2555F"/>
    <w:rsid w:val="00F266CC"/>
    <w:rsid w:val="00F26972"/>
    <w:rsid w:val="00F26E46"/>
    <w:rsid w:val="00F27F88"/>
    <w:rsid w:val="00F30A13"/>
    <w:rsid w:val="00F30A51"/>
    <w:rsid w:val="00F30C5D"/>
    <w:rsid w:val="00F31742"/>
    <w:rsid w:val="00F31CDC"/>
    <w:rsid w:val="00F33A9C"/>
    <w:rsid w:val="00F36936"/>
    <w:rsid w:val="00F4010B"/>
    <w:rsid w:val="00F41D38"/>
    <w:rsid w:val="00F41FDC"/>
    <w:rsid w:val="00F4216A"/>
    <w:rsid w:val="00F45430"/>
    <w:rsid w:val="00F455A5"/>
    <w:rsid w:val="00F474D9"/>
    <w:rsid w:val="00F506FB"/>
    <w:rsid w:val="00F51588"/>
    <w:rsid w:val="00F524FD"/>
    <w:rsid w:val="00F52E39"/>
    <w:rsid w:val="00F56481"/>
    <w:rsid w:val="00F5651B"/>
    <w:rsid w:val="00F56951"/>
    <w:rsid w:val="00F60D52"/>
    <w:rsid w:val="00F61D4A"/>
    <w:rsid w:val="00F628BC"/>
    <w:rsid w:val="00F62A28"/>
    <w:rsid w:val="00F62CD6"/>
    <w:rsid w:val="00F63231"/>
    <w:rsid w:val="00F63414"/>
    <w:rsid w:val="00F662A3"/>
    <w:rsid w:val="00F6756B"/>
    <w:rsid w:val="00F677E8"/>
    <w:rsid w:val="00F708D0"/>
    <w:rsid w:val="00F709F8"/>
    <w:rsid w:val="00F71047"/>
    <w:rsid w:val="00F729ED"/>
    <w:rsid w:val="00F72AC0"/>
    <w:rsid w:val="00F7329A"/>
    <w:rsid w:val="00F757D8"/>
    <w:rsid w:val="00F75B32"/>
    <w:rsid w:val="00F773AF"/>
    <w:rsid w:val="00F808E3"/>
    <w:rsid w:val="00F8142C"/>
    <w:rsid w:val="00F82A90"/>
    <w:rsid w:val="00F82D2E"/>
    <w:rsid w:val="00F839B1"/>
    <w:rsid w:val="00F846AC"/>
    <w:rsid w:val="00F86904"/>
    <w:rsid w:val="00F871D2"/>
    <w:rsid w:val="00F87342"/>
    <w:rsid w:val="00F9061F"/>
    <w:rsid w:val="00F90770"/>
    <w:rsid w:val="00F90837"/>
    <w:rsid w:val="00F91F2F"/>
    <w:rsid w:val="00F94E56"/>
    <w:rsid w:val="00F95221"/>
    <w:rsid w:val="00F95947"/>
    <w:rsid w:val="00F96389"/>
    <w:rsid w:val="00F969CC"/>
    <w:rsid w:val="00F97A60"/>
    <w:rsid w:val="00F97D05"/>
    <w:rsid w:val="00FA0946"/>
    <w:rsid w:val="00FA0CB6"/>
    <w:rsid w:val="00FA2BE0"/>
    <w:rsid w:val="00FA37E8"/>
    <w:rsid w:val="00FA5A44"/>
    <w:rsid w:val="00FB0497"/>
    <w:rsid w:val="00FB0FFE"/>
    <w:rsid w:val="00FB1379"/>
    <w:rsid w:val="00FB1F02"/>
    <w:rsid w:val="00FB1F9E"/>
    <w:rsid w:val="00FB2BAD"/>
    <w:rsid w:val="00FB2F5C"/>
    <w:rsid w:val="00FB3665"/>
    <w:rsid w:val="00FB4697"/>
    <w:rsid w:val="00FB4783"/>
    <w:rsid w:val="00FB557A"/>
    <w:rsid w:val="00FB644E"/>
    <w:rsid w:val="00FC016C"/>
    <w:rsid w:val="00FC088D"/>
    <w:rsid w:val="00FC2A5F"/>
    <w:rsid w:val="00FC3508"/>
    <w:rsid w:val="00FC35EA"/>
    <w:rsid w:val="00FC48F5"/>
    <w:rsid w:val="00FC4907"/>
    <w:rsid w:val="00FC4E22"/>
    <w:rsid w:val="00FC5D8F"/>
    <w:rsid w:val="00FC6060"/>
    <w:rsid w:val="00FC68CD"/>
    <w:rsid w:val="00FC691C"/>
    <w:rsid w:val="00FC6951"/>
    <w:rsid w:val="00FC6E70"/>
    <w:rsid w:val="00FD019D"/>
    <w:rsid w:val="00FD2263"/>
    <w:rsid w:val="00FD26E6"/>
    <w:rsid w:val="00FD545C"/>
    <w:rsid w:val="00FD5E81"/>
    <w:rsid w:val="00FD697C"/>
    <w:rsid w:val="00FD6C5F"/>
    <w:rsid w:val="00FD6EE5"/>
    <w:rsid w:val="00FD743C"/>
    <w:rsid w:val="00FE0CCD"/>
    <w:rsid w:val="00FE1B18"/>
    <w:rsid w:val="00FE2D0F"/>
    <w:rsid w:val="00FE33A3"/>
    <w:rsid w:val="00FE378A"/>
    <w:rsid w:val="00FE3C50"/>
    <w:rsid w:val="00FE4383"/>
    <w:rsid w:val="00FE6427"/>
    <w:rsid w:val="00FE657E"/>
    <w:rsid w:val="00FE6845"/>
    <w:rsid w:val="00FE6D53"/>
    <w:rsid w:val="00FE6FD1"/>
    <w:rsid w:val="00FF2DE4"/>
    <w:rsid w:val="00FF4057"/>
    <w:rsid w:val="00FF5FB7"/>
    <w:rsid w:val="00FF61DC"/>
    <w:rsid w:val="00FF6211"/>
    <w:rsid w:val="00FF6E52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8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A05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EA05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5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unhideWhenUsed/>
    <w:qFormat/>
    <w:rsid w:val="00EA05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5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5E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5E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5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5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5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05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05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05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05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5E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5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05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A05E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5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A05E4"/>
    <w:rPr>
      <w:b/>
      <w:bCs/>
      <w:spacing w:val="0"/>
    </w:rPr>
  </w:style>
  <w:style w:type="character" w:styleId="a9">
    <w:name w:val="Emphasis"/>
    <w:uiPriority w:val="20"/>
    <w:qFormat/>
    <w:rsid w:val="00EA05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A05E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05E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A05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5E4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05E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A05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A05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A05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A05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A05E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A05E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A05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A05E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F5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F5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5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1588"/>
  </w:style>
  <w:style w:type="character" w:customStyle="1" w:styleId="c4">
    <w:name w:val="c4"/>
    <w:basedOn w:val="a0"/>
    <w:rsid w:val="00F51588"/>
  </w:style>
  <w:style w:type="character" w:customStyle="1" w:styleId="c10">
    <w:name w:val="c10"/>
    <w:basedOn w:val="a0"/>
    <w:rsid w:val="00F51588"/>
  </w:style>
  <w:style w:type="character" w:customStyle="1" w:styleId="c1">
    <w:name w:val="c1"/>
    <w:basedOn w:val="a0"/>
    <w:rsid w:val="00F51588"/>
  </w:style>
  <w:style w:type="character" w:customStyle="1" w:styleId="c3">
    <w:name w:val="c3"/>
    <w:basedOn w:val="a0"/>
    <w:rsid w:val="00F51588"/>
  </w:style>
  <w:style w:type="paragraph" w:customStyle="1" w:styleId="c8">
    <w:name w:val="c8"/>
    <w:basedOn w:val="a"/>
    <w:rsid w:val="00F5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F5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51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8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A05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EA05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5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unhideWhenUsed/>
    <w:qFormat/>
    <w:rsid w:val="00EA05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5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5E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5E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5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5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5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05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05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05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05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5E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5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05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A05E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5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A05E4"/>
    <w:rPr>
      <w:b/>
      <w:bCs/>
      <w:spacing w:val="0"/>
    </w:rPr>
  </w:style>
  <w:style w:type="character" w:styleId="a9">
    <w:name w:val="Emphasis"/>
    <w:uiPriority w:val="20"/>
    <w:qFormat/>
    <w:rsid w:val="00EA05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A05E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05E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A05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5E4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05E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A05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A05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A05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A05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A05E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A05E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A05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A05E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F5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F5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5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1588"/>
  </w:style>
  <w:style w:type="character" w:customStyle="1" w:styleId="c4">
    <w:name w:val="c4"/>
    <w:basedOn w:val="a0"/>
    <w:rsid w:val="00F51588"/>
  </w:style>
  <w:style w:type="character" w:customStyle="1" w:styleId="c10">
    <w:name w:val="c10"/>
    <w:basedOn w:val="a0"/>
    <w:rsid w:val="00F51588"/>
  </w:style>
  <w:style w:type="character" w:customStyle="1" w:styleId="c1">
    <w:name w:val="c1"/>
    <w:basedOn w:val="a0"/>
    <w:rsid w:val="00F51588"/>
  </w:style>
  <w:style w:type="character" w:customStyle="1" w:styleId="c3">
    <w:name w:val="c3"/>
    <w:basedOn w:val="a0"/>
    <w:rsid w:val="00F51588"/>
  </w:style>
  <w:style w:type="paragraph" w:customStyle="1" w:styleId="c8">
    <w:name w:val="c8"/>
    <w:basedOn w:val="a"/>
    <w:rsid w:val="00F5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F5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51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Одуваньчик</dc:creator>
  <cp:keywords/>
  <dc:description/>
  <cp:lastModifiedBy>Одуваньчик</cp:lastModifiedBy>
  <cp:revision>2</cp:revision>
  <dcterms:created xsi:type="dcterms:W3CDTF">2024-03-11T15:10:00Z</dcterms:created>
  <dcterms:modified xsi:type="dcterms:W3CDTF">2024-03-11T15:28:00Z</dcterms:modified>
</cp:coreProperties>
</file>